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90"/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3183"/>
        <w:gridCol w:w="2174"/>
        <w:gridCol w:w="2136"/>
      </w:tblGrid>
      <w:tr w:rsidR="001D3FD0" w:rsidRPr="001D3FD0" w14:paraId="1727F8F2" w14:textId="77777777" w:rsidTr="001D3FD0">
        <w:trPr>
          <w:trHeight w:val="1154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4DDB0C3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D3FD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Evaluation Question- What do you want to know?​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7D2F0EC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D3FD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Quantitative—(counts, choices from pre-determined options) </w:t>
            </w:r>
            <w:r w:rsidRPr="001D3FD0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u w:val="single"/>
              </w:rPr>
              <w:t>or</w:t>
            </w:r>
            <w:r w:rsidRPr="001D3FD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Qualitative—(narratives, open-ended responses)​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2715D89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D3FD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Who has the information?​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21E1567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D3FD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Options for data collection​</w:t>
            </w:r>
          </w:p>
        </w:tc>
      </w:tr>
      <w:tr w:rsidR="001D3FD0" w:rsidRPr="001D3FD0" w14:paraId="74C8CF87" w14:textId="77777777" w:rsidTr="001D3FD0">
        <w:trPr>
          <w:trHeight w:val="1066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861E4C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D3FD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​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454743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D3FD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​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CBC6B5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D3FD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​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92E0D9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D3FD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​</w:t>
            </w:r>
          </w:p>
        </w:tc>
      </w:tr>
      <w:tr w:rsidR="001D3FD0" w:rsidRPr="001D3FD0" w14:paraId="514FE864" w14:textId="77777777" w:rsidTr="001D3FD0">
        <w:trPr>
          <w:trHeight w:val="983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CE610F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D3FD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​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6E4F65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D3FD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​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E8B275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D3FD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​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12E109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D3FD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​</w:t>
            </w:r>
          </w:p>
        </w:tc>
      </w:tr>
      <w:tr w:rsidR="001D3FD0" w:rsidRPr="001D3FD0" w14:paraId="084DF1BF" w14:textId="77777777" w:rsidTr="001D3FD0">
        <w:trPr>
          <w:trHeight w:val="995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93212B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D3FD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​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6C2420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D3FD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​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B28743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D3FD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​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FBFE0C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D3FD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​</w:t>
            </w:r>
          </w:p>
        </w:tc>
      </w:tr>
      <w:tr w:rsidR="001D3FD0" w:rsidRPr="001D3FD0" w14:paraId="162F9293" w14:textId="77777777" w:rsidTr="001D3FD0">
        <w:trPr>
          <w:trHeight w:val="995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3EB0C" w14:textId="77777777" w:rsidR="001D3FD0" w:rsidRDefault="001D3FD0" w:rsidP="001D3F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  <w:p w14:paraId="683658C9" w14:textId="77777777" w:rsidR="001D3FD0" w:rsidRDefault="001D3FD0" w:rsidP="001D3F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  <w:p w14:paraId="77AC9204" w14:textId="77777777" w:rsidR="001D3FD0" w:rsidRDefault="001D3FD0" w:rsidP="001D3F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  <w:p w14:paraId="32342B0A" w14:textId="3D0D5D4B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3E871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8E74F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E7447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1D3FD0" w:rsidRPr="001D3FD0" w14:paraId="5719C43B" w14:textId="77777777" w:rsidTr="001D3FD0">
        <w:trPr>
          <w:trHeight w:val="995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25ABF" w14:textId="77777777" w:rsidR="001D3FD0" w:rsidRDefault="001D3FD0" w:rsidP="001D3F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048FA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C4E66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88601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1D3FD0" w:rsidRPr="001D3FD0" w14:paraId="6F795166" w14:textId="77777777" w:rsidTr="001D3FD0">
        <w:trPr>
          <w:trHeight w:val="995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2C16E" w14:textId="77777777" w:rsidR="001D3FD0" w:rsidRDefault="001D3FD0" w:rsidP="001D3F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372B9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51446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79EF1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1D3FD0" w:rsidRPr="001D3FD0" w14:paraId="34CD03DB" w14:textId="77777777" w:rsidTr="001D3FD0">
        <w:trPr>
          <w:trHeight w:val="995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3AA08" w14:textId="77777777" w:rsidR="001D3FD0" w:rsidRDefault="001D3FD0" w:rsidP="001D3F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EDCFA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06E7D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B7B11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</w:tbl>
    <w:p w14:paraId="3D39884D" w14:textId="3B1750FD" w:rsidR="00087504" w:rsidRPr="001D3FD0" w:rsidRDefault="001D3FD0">
      <w:pPr>
        <w:rPr>
          <w:color w:val="000000" w:themeColor="text1"/>
        </w:rPr>
      </w:pPr>
      <w:r w:rsidRPr="001D3FD0">
        <w:rPr>
          <w:rStyle w:val="normaltextrun"/>
          <w:rFonts w:ascii="Calibri Light" w:hAnsi="Calibri Light" w:cs="Calibri Light"/>
          <w:color w:val="000000" w:themeColor="text1"/>
          <w:position w:val="4"/>
          <w:sz w:val="52"/>
          <w:szCs w:val="52"/>
          <w:shd w:val="clear" w:color="auto" w:fill="EDEBE9"/>
        </w:rPr>
        <w:t>Brainstorm data collection options</w:t>
      </w:r>
      <w:r w:rsidRPr="001D3FD0">
        <w:rPr>
          <w:rStyle w:val="eop"/>
          <w:rFonts w:ascii="Calibri Light" w:hAnsi="Calibri Light" w:cs="Calibri Light"/>
          <w:color w:val="000000" w:themeColor="text1"/>
          <w:sz w:val="52"/>
          <w:szCs w:val="52"/>
          <w:shd w:val="clear" w:color="auto" w:fill="EDEBE9"/>
        </w:rPr>
        <w:t>​!</w:t>
      </w:r>
    </w:p>
    <w:sectPr w:rsidR="00087504" w:rsidRPr="001D3F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93A69" w14:textId="77777777" w:rsidR="008A119F" w:rsidRDefault="008A119F" w:rsidP="008A119F">
      <w:pPr>
        <w:spacing w:after="0" w:line="240" w:lineRule="auto"/>
      </w:pPr>
      <w:r>
        <w:separator/>
      </w:r>
    </w:p>
  </w:endnote>
  <w:endnote w:type="continuationSeparator" w:id="0">
    <w:p w14:paraId="2D2EB624" w14:textId="77777777" w:rsidR="008A119F" w:rsidRDefault="008A119F" w:rsidP="008A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617E" w14:textId="77777777" w:rsidR="008A119F" w:rsidRDefault="008A1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36B7" w14:textId="77777777" w:rsidR="008A119F" w:rsidRDefault="008A11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42C0" w14:textId="77777777" w:rsidR="008A119F" w:rsidRDefault="008A1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70070" w14:textId="77777777" w:rsidR="008A119F" w:rsidRDefault="008A119F" w:rsidP="008A119F">
      <w:pPr>
        <w:spacing w:after="0" w:line="240" w:lineRule="auto"/>
      </w:pPr>
      <w:r>
        <w:separator/>
      </w:r>
    </w:p>
  </w:footnote>
  <w:footnote w:type="continuationSeparator" w:id="0">
    <w:p w14:paraId="57F3778C" w14:textId="77777777" w:rsidR="008A119F" w:rsidRDefault="008A119F" w:rsidP="008A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DF1B" w14:textId="77777777" w:rsidR="008A119F" w:rsidRDefault="008A11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3554" w14:textId="701BACB9" w:rsidR="008A119F" w:rsidRDefault="008A119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830CDE8" wp14:editId="481A928A">
              <wp:simplePos x="0" y="0"/>
              <wp:positionH relativeFrom="column">
                <wp:posOffset>5007610</wp:posOffset>
              </wp:positionH>
              <wp:positionV relativeFrom="paragraph">
                <wp:posOffset>-260350</wp:posOffset>
              </wp:positionV>
              <wp:extent cx="1216660" cy="492125"/>
              <wp:effectExtent l="0" t="0" r="21590" b="222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49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A1BFA7" w14:textId="2ADBF021" w:rsidR="008A119F" w:rsidRDefault="008A119F">
                          <w:r w:rsidRPr="008A119F">
                            <w:t>Your Evaluation Plan #</w:t>
                          </w:r>
                          <w: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30CD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4.3pt;margin-top:-20.5pt;width:95.8pt;height:3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">
              <v:textbox>
                <w:txbxContent>
                  <w:p w14:paraId="41A1BFA7" w14:textId="2ADBF021" w:rsidR="008A119F" w:rsidRDefault="008A119F">
                    <w:r w:rsidRPr="008A119F">
                      <w:t>Your Evaluation Plan #</w:t>
                    </w:r>
                    <w:r>
                      <w:t>5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A42844C" w14:textId="77777777" w:rsidR="008A119F" w:rsidRDefault="008A11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974B" w14:textId="77777777" w:rsidR="008A119F" w:rsidRDefault="008A11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D0"/>
    <w:rsid w:val="00087504"/>
    <w:rsid w:val="001D3FD0"/>
    <w:rsid w:val="00305937"/>
    <w:rsid w:val="008A119F"/>
    <w:rsid w:val="00C0097D"/>
    <w:rsid w:val="00D07B0A"/>
    <w:rsid w:val="00E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33B1E4"/>
  <w15:chartTrackingRefBased/>
  <w15:docId w15:val="{EC6EFD43-F5BD-40E4-A582-1F134E54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D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D3FD0"/>
  </w:style>
  <w:style w:type="character" w:customStyle="1" w:styleId="eop">
    <w:name w:val="eop"/>
    <w:basedOn w:val="DefaultParagraphFont"/>
    <w:rsid w:val="001D3FD0"/>
  </w:style>
  <w:style w:type="paragraph" w:styleId="Header">
    <w:name w:val="header"/>
    <w:basedOn w:val="Normal"/>
    <w:link w:val="HeaderChar"/>
    <w:uiPriority w:val="99"/>
    <w:unhideWhenUsed/>
    <w:rsid w:val="008A1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19F"/>
  </w:style>
  <w:style w:type="paragraph" w:styleId="Footer">
    <w:name w:val="footer"/>
    <w:basedOn w:val="Normal"/>
    <w:link w:val="FooterChar"/>
    <w:uiPriority w:val="99"/>
    <w:unhideWhenUsed/>
    <w:rsid w:val="008A1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Moppert</dc:creator>
  <cp:keywords/>
  <dc:description/>
  <cp:lastModifiedBy>Caitlyn Moppert</cp:lastModifiedBy>
  <cp:revision>2</cp:revision>
  <dcterms:created xsi:type="dcterms:W3CDTF">2022-07-14T01:53:00Z</dcterms:created>
  <dcterms:modified xsi:type="dcterms:W3CDTF">2022-07-14T01:53:00Z</dcterms:modified>
</cp:coreProperties>
</file>