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E035FE" w:rsidP="00E96CAF" w:rsidRDefault="0038295E" w14:paraId="20ECFDE4" w14:textId="67807088">
      <w:pPr>
        <w:pStyle w:val="Heading1"/>
      </w:pPr>
      <w:bookmarkStart w:name="_Toc12370875"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6A0A1E" wp14:editId="00A00C84">
                <wp:simplePos x="0" y="0"/>
                <wp:positionH relativeFrom="column">
                  <wp:posOffset>5552654</wp:posOffset>
                </wp:positionH>
                <wp:positionV relativeFrom="paragraph">
                  <wp:posOffset>-542572</wp:posOffset>
                </wp:positionV>
                <wp:extent cx="954289" cy="687469"/>
                <wp:effectExtent l="0" t="0" r="1143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289" cy="687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38295E" w:rsidR="0038295E" w:rsidRDefault="0038295E" w14:paraId="18C61F60" w14:textId="1A94EB0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Your Evaluation Plan </w:t>
                            </w:r>
                            <w:r w:rsidR="000C6C06">
                              <w:rPr>
                                <w:rFonts w:asciiTheme="minorHAnsi" w:hAnsiTheme="minorHAnsi" w:cstheme="minorHAnsi"/>
                              </w:rPr>
                              <w:t>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6A0A1E">
                <v:stroke joinstyle="miter"/>
                <v:path gradientshapeok="t" o:connecttype="rect"/>
              </v:shapetype>
              <v:shape id="Text Box 3" style="position:absolute;left:0;text-align:left;margin-left:437.2pt;margin-top:-42.7pt;width:75.15pt;height:5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">
                <v:textbox>
                  <w:txbxContent>
                    <w:p w:rsidRPr="0038295E" w:rsidR="0038295E" w:rsidRDefault="0038295E" w14:paraId="18C61F60" w14:textId="1A94EB06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Your Evaluation Plan </w:t>
                      </w:r>
                      <w:r w:rsidR="000C6C06">
                        <w:rPr>
                          <w:rFonts w:asciiTheme="minorHAnsi" w:hAnsiTheme="minorHAnsi" w:cstheme="minorHAnsi"/>
                        </w:rPr>
                        <w:t>#1</w:t>
                      </w:r>
                    </w:p>
                  </w:txbxContent>
                </v:textbox>
              </v:shape>
            </w:pict>
          </mc:Fallback>
        </mc:AlternateContent>
      </w:r>
    </w:p>
    <w:p w:rsidR="002702A3" w:rsidP="00E96CAF" w:rsidRDefault="002702A3" w14:paraId="7D9C19C7" w14:textId="2B34BABF">
      <w:pPr>
        <w:pStyle w:val="Heading1"/>
      </w:pPr>
      <w:r>
        <w:t>LOGIC MODELS</w:t>
      </w:r>
      <w:bookmarkEnd w:id="0"/>
    </w:p>
    <w:p w:rsidRPr="00D35F04" w:rsidR="00654645" w:rsidP="002702A3" w:rsidRDefault="00654645" w14:paraId="2B6E7AA9" w14:textId="3DF367C6">
      <w:pPr>
        <w:tabs>
          <w:tab w:val="left" w:pos="10331"/>
        </w:tabs>
        <w:spacing w:before="120" w:after="120"/>
        <w:rPr>
          <w:rFonts w:ascii="Arial" w:hAnsi="Arial" w:cs="Arial"/>
          <w:sz w:val="28"/>
          <w:szCs w:val="28"/>
        </w:rPr>
      </w:pPr>
      <w:r w:rsidRPr="00D35F04">
        <w:rPr>
          <w:rFonts w:ascii="Arial" w:hAnsi="Arial" w:cs="Arial"/>
          <w:sz w:val="28"/>
          <w:szCs w:val="28"/>
        </w:rPr>
        <w:t>What is a Logic Model?</w:t>
      </w:r>
    </w:p>
    <w:p w:rsidR="00654645" w:rsidP="007D3E81" w:rsidRDefault="00654645" w14:paraId="48647F15" w14:textId="77777777">
      <w:pPr>
        <w:tabs>
          <w:tab w:val="left" w:pos="10331"/>
        </w:tabs>
        <w:spacing w:before="120" w:after="120"/>
        <w:ind w:right="169"/>
        <w:rPr>
          <w:rFonts w:ascii="Arial" w:hAnsi="Arial" w:cs="Arial"/>
        </w:rPr>
      </w:pPr>
      <w:r>
        <w:rPr>
          <w:rFonts w:ascii="Arial" w:hAnsi="Arial" w:cs="Arial"/>
        </w:rPr>
        <w:t>A logic model is a one-page description of your program that shows the logical steps from inputs to activities to outputs and outcomes.  The logic model can be a chart, illustration or table.</w:t>
      </w:r>
      <w:r w:rsidRPr="007D3E81">
        <w:rPr>
          <w:rFonts w:cs="Arial"/>
          <w:b/>
          <w:noProof/>
          <w:sz w:val="28"/>
          <w:szCs w:val="28"/>
        </w:rPr>
        <w:t xml:space="preserve"> </w:t>
      </w:r>
    </w:p>
    <w:p w:rsidRPr="00D35F04" w:rsidR="00654645" w:rsidP="007D3E81" w:rsidRDefault="00654645" w14:paraId="526C32BA" w14:textId="77777777">
      <w:pPr>
        <w:tabs>
          <w:tab w:val="left" w:pos="10331"/>
        </w:tabs>
        <w:spacing w:before="240" w:after="120"/>
        <w:ind w:right="259"/>
        <w:rPr>
          <w:rFonts w:ascii="Arial" w:hAnsi="Arial" w:cs="Arial"/>
          <w:sz w:val="28"/>
          <w:szCs w:val="28"/>
        </w:rPr>
      </w:pPr>
      <w:r w:rsidRPr="00D35F04">
        <w:rPr>
          <w:rFonts w:ascii="Arial" w:hAnsi="Arial" w:cs="Arial"/>
          <w:sz w:val="28"/>
          <w:szCs w:val="28"/>
        </w:rPr>
        <w:t>Why is it so great to have a Logic Model?</w:t>
      </w:r>
    </w:p>
    <w:p w:rsidR="00654645" w:rsidP="007D3E81" w:rsidRDefault="00654645" w14:paraId="1BE2EB34" w14:textId="77777777">
      <w:pPr>
        <w:tabs>
          <w:tab w:val="left" w:pos="10331"/>
        </w:tabs>
        <w:spacing w:before="120" w:after="120"/>
        <w:ind w:right="259"/>
        <w:rPr>
          <w:rFonts w:ascii="Arial" w:hAnsi="Arial" w:cs="Arial"/>
        </w:rPr>
      </w:pPr>
      <w:r>
        <w:rPr>
          <w:rFonts w:ascii="Arial" w:hAnsi="Arial" w:cs="Arial"/>
        </w:rPr>
        <w:t>If developed or reviewed regularly by stakeholders, it literally gets everyone on the same page, and pulling together.</w:t>
      </w:r>
    </w:p>
    <w:p w:rsidR="00654645" w:rsidP="007D3E81" w:rsidRDefault="00654645" w14:paraId="6B65F75D" w14:textId="4C9DAD52">
      <w:pPr>
        <w:tabs>
          <w:tab w:val="left" w:pos="10331"/>
        </w:tabs>
        <w:spacing w:before="120" w:after="120"/>
        <w:ind w:right="169"/>
        <w:rPr>
          <w:rFonts w:ascii="Arial" w:hAnsi="Arial" w:cs="Arial"/>
        </w:rPr>
      </w:pPr>
      <w:r>
        <w:rPr>
          <w:rFonts w:ascii="Arial" w:hAnsi="Arial" w:cs="Arial"/>
        </w:rPr>
        <w:t>It provides a roadmap for designing evaluation activities that can help you a</w:t>
      </w:r>
      <w:r w:rsidR="00A565D4">
        <w:rPr>
          <w:rFonts w:ascii="Arial" w:hAnsi="Arial" w:cs="Arial"/>
        </w:rPr>
        <w:t>ssess your progress and success</w:t>
      </w:r>
      <w:r>
        <w:rPr>
          <w:rFonts w:ascii="Arial" w:hAnsi="Arial" w:cs="Arial"/>
        </w:rPr>
        <w:t xml:space="preserve"> and </w:t>
      </w:r>
      <w:r w:rsidR="00A565D4">
        <w:rPr>
          <w:rFonts w:ascii="Arial" w:hAnsi="Arial" w:cs="Arial"/>
        </w:rPr>
        <w:t>inform plans</w:t>
      </w:r>
      <w:r>
        <w:rPr>
          <w:rFonts w:ascii="Arial" w:hAnsi="Arial" w:cs="Arial"/>
        </w:rPr>
        <w:t xml:space="preserve"> for </w:t>
      </w:r>
      <w:r w:rsidR="00A565D4">
        <w:rPr>
          <w:rFonts w:ascii="Arial" w:hAnsi="Arial" w:cs="Arial"/>
        </w:rPr>
        <w:t>increasing</w:t>
      </w:r>
      <w:r>
        <w:rPr>
          <w:rFonts w:ascii="Arial" w:hAnsi="Arial" w:cs="Arial"/>
        </w:rPr>
        <w:t xml:space="preserve"> effective</w:t>
      </w:r>
      <w:r w:rsidR="00A565D4">
        <w:rPr>
          <w:rFonts w:ascii="Arial" w:hAnsi="Arial" w:cs="Arial"/>
        </w:rPr>
        <w:t>ness</w:t>
      </w:r>
      <w:r>
        <w:rPr>
          <w:rFonts w:ascii="Arial" w:hAnsi="Arial" w:cs="Arial"/>
        </w:rPr>
        <w:t>.</w:t>
      </w:r>
    </w:p>
    <w:p w:rsidRPr="00E7052C" w:rsidR="00654645" w:rsidP="007D3E81" w:rsidRDefault="00654645" w14:paraId="41CFA3F2" w14:textId="77777777">
      <w:pPr>
        <w:tabs>
          <w:tab w:val="left" w:pos="10331"/>
        </w:tabs>
        <w:spacing w:before="240" w:after="120"/>
        <w:rPr>
          <w:rFonts w:ascii="Arial" w:hAnsi="Arial" w:cs="Arial"/>
          <w:szCs w:val="24"/>
        </w:rPr>
      </w:pPr>
      <w:r w:rsidRPr="00E7052C">
        <w:rPr>
          <w:rFonts w:ascii="Arial" w:hAnsi="Arial" w:cs="Arial"/>
          <w:szCs w:val="24"/>
        </w:rPr>
        <w:t>Logic Model Definitions:</w:t>
      </w:r>
    </w:p>
    <w:p w:rsidR="00654645" w:rsidP="001C3F07" w:rsidRDefault="00654645" w14:paraId="55D149D0" w14:textId="77777777">
      <w:pPr>
        <w:tabs>
          <w:tab w:val="left" w:pos="10331"/>
        </w:tabs>
        <w:spacing w:before="120" w:after="120"/>
        <w:ind w:left="450" w:right="377"/>
        <w:rPr>
          <w:rFonts w:ascii="Arial" w:hAnsi="Arial" w:cs="Arial"/>
        </w:rPr>
      </w:pPr>
      <w:r w:rsidRPr="00880884">
        <w:rPr>
          <w:rFonts w:ascii="Arial" w:hAnsi="Arial" w:cs="Arial"/>
          <w:sz w:val="32"/>
          <w:szCs w:val="32"/>
        </w:rPr>
        <w:t>Resources and Inputs</w:t>
      </w:r>
      <w:r>
        <w:rPr>
          <w:rFonts w:ascii="Arial" w:hAnsi="Arial" w:cs="Arial"/>
        </w:rPr>
        <w:t xml:space="preserve"> are the things and people that you need to operate your program: gallery space, grants and donations, dedicated staff, training, etc.</w:t>
      </w:r>
    </w:p>
    <w:p w:rsidR="00654645" w:rsidP="001C3F07" w:rsidRDefault="00654645" w14:paraId="590994AA" w14:textId="7A9A6314">
      <w:pPr>
        <w:tabs>
          <w:tab w:val="left" w:pos="10331"/>
        </w:tabs>
        <w:spacing w:before="120" w:after="120"/>
        <w:ind w:left="450" w:right="377"/>
        <w:rPr>
          <w:rFonts w:ascii="Arial" w:hAnsi="Arial" w:cs="Arial"/>
        </w:rPr>
      </w:pPr>
      <w:r w:rsidRPr="00880884">
        <w:rPr>
          <w:rFonts w:ascii="Arial" w:hAnsi="Arial" w:cs="Arial"/>
          <w:sz w:val="32"/>
          <w:szCs w:val="32"/>
        </w:rPr>
        <w:t>Activities</w:t>
      </w:r>
      <w:r>
        <w:rPr>
          <w:rFonts w:ascii="Arial" w:hAnsi="Arial" w:cs="Arial"/>
        </w:rPr>
        <w:t xml:space="preserve"> are what you are doing when your program is happening:  classes, counseling, home visits, events</w:t>
      </w:r>
      <w:r w:rsidR="001478B5">
        <w:rPr>
          <w:rFonts w:ascii="Arial" w:hAnsi="Arial" w:cs="Arial"/>
        </w:rPr>
        <w:t>.</w:t>
      </w:r>
    </w:p>
    <w:p w:rsidR="00654645" w:rsidP="001C3F07" w:rsidRDefault="00654645" w14:paraId="5F99315F" w14:textId="6A01CC82">
      <w:pPr>
        <w:tabs>
          <w:tab w:val="left" w:pos="10331"/>
        </w:tabs>
        <w:spacing w:before="120" w:after="120"/>
        <w:ind w:left="450" w:right="377"/>
        <w:rPr>
          <w:rFonts w:ascii="Arial" w:hAnsi="Arial" w:cs="Arial"/>
          <w:szCs w:val="24"/>
        </w:rPr>
      </w:pPr>
      <w:r w:rsidRPr="00880884">
        <w:rPr>
          <w:rFonts w:ascii="Arial" w:hAnsi="Arial" w:cs="Arial"/>
          <w:sz w:val="32"/>
          <w:szCs w:val="32"/>
        </w:rPr>
        <w:t>Output</w:t>
      </w:r>
      <w:r>
        <w:rPr>
          <w:rFonts w:ascii="Arial" w:hAnsi="Arial" w:cs="Arial"/>
          <w:sz w:val="32"/>
          <w:szCs w:val="32"/>
        </w:rPr>
        <w:t xml:space="preserve">s </w:t>
      </w:r>
      <w:r>
        <w:rPr>
          <w:rFonts w:ascii="Arial" w:hAnsi="Arial" w:cs="Arial"/>
          <w:szCs w:val="24"/>
        </w:rPr>
        <w:t xml:space="preserve">are the observable things that the activities produce:  numbers of participants, numbers of events, meals served.  Outputs are the evidence that you </w:t>
      </w:r>
      <w:r w:rsidR="00AE33E9">
        <w:rPr>
          <w:rFonts w:ascii="Arial" w:hAnsi="Arial" w:cs="Arial"/>
          <w:szCs w:val="24"/>
        </w:rPr>
        <w:t xml:space="preserve">did what </w:t>
      </w:r>
      <w:r>
        <w:rPr>
          <w:rFonts w:ascii="Arial" w:hAnsi="Arial" w:cs="Arial"/>
          <w:szCs w:val="24"/>
        </w:rPr>
        <w:t xml:space="preserve">you </w:t>
      </w:r>
      <w:r w:rsidR="00D35F04">
        <w:rPr>
          <w:rFonts w:ascii="Arial" w:hAnsi="Arial" w:cs="Arial"/>
          <w:szCs w:val="24"/>
        </w:rPr>
        <w:t xml:space="preserve">had </w:t>
      </w:r>
      <w:r>
        <w:rPr>
          <w:rFonts w:ascii="Arial" w:hAnsi="Arial" w:cs="Arial"/>
          <w:szCs w:val="24"/>
        </w:rPr>
        <w:t xml:space="preserve">planned to do.  </w:t>
      </w:r>
    </w:p>
    <w:p w:rsidR="00654645" w:rsidP="001C3F07" w:rsidRDefault="00654645" w14:paraId="1307EDC5" w14:textId="0FD80143">
      <w:pPr>
        <w:tabs>
          <w:tab w:val="left" w:pos="10331"/>
        </w:tabs>
        <w:spacing w:before="120" w:after="120"/>
        <w:ind w:left="450" w:right="377"/>
        <w:rPr>
          <w:rFonts w:ascii="Arial" w:hAnsi="Arial" w:cs="Arial"/>
          <w:szCs w:val="24"/>
        </w:rPr>
      </w:pPr>
      <w:r w:rsidRPr="00880884">
        <w:rPr>
          <w:rFonts w:ascii="Arial" w:hAnsi="Arial" w:cs="Arial"/>
          <w:sz w:val="32"/>
          <w:szCs w:val="32"/>
        </w:rPr>
        <w:t>Outcomes</w:t>
      </w:r>
      <w:r>
        <w:rPr>
          <w:rFonts w:ascii="Arial" w:hAnsi="Arial" w:cs="Arial"/>
          <w:szCs w:val="24"/>
        </w:rPr>
        <w:t xml:space="preserve"> are changes in participants’ behavior, knowledge, skills, level of functioning, outlook, </w:t>
      </w:r>
      <w:r w:rsidR="001478B5">
        <w:rPr>
          <w:rFonts w:ascii="Arial" w:hAnsi="Arial" w:cs="Arial"/>
          <w:szCs w:val="24"/>
        </w:rPr>
        <w:t xml:space="preserve">or </w:t>
      </w:r>
      <w:r>
        <w:rPr>
          <w:rFonts w:ascii="Arial" w:hAnsi="Arial" w:cs="Arial"/>
          <w:szCs w:val="24"/>
        </w:rPr>
        <w:t xml:space="preserve">life trajectories.  Outcomes are the evidence that your program is having the hoped-for success in making a difference. </w:t>
      </w:r>
    </w:p>
    <w:p w:rsidRPr="00B20AD3" w:rsidR="00654645" w:rsidP="001C3F07" w:rsidRDefault="00654645" w14:paraId="32395364" w14:textId="77777777">
      <w:pPr>
        <w:tabs>
          <w:tab w:val="left" w:pos="10331"/>
        </w:tabs>
        <w:spacing w:before="120" w:after="120"/>
        <w:ind w:left="990" w:right="255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Short-term:  </w:t>
      </w:r>
      <w:r w:rsidRPr="00B20AD3">
        <w:rPr>
          <w:rFonts w:ascii="Arial" w:hAnsi="Arial" w:cs="Arial"/>
        </w:rPr>
        <w:t xml:space="preserve">What you want to see </w:t>
      </w:r>
      <w:r>
        <w:rPr>
          <w:rFonts w:ascii="Arial" w:hAnsi="Arial" w:cs="Arial"/>
        </w:rPr>
        <w:t xml:space="preserve">for </w:t>
      </w:r>
      <w:r w:rsidRPr="00B20AD3">
        <w:rPr>
          <w:rFonts w:ascii="Arial" w:hAnsi="Arial" w:cs="Arial"/>
        </w:rPr>
        <w:t xml:space="preserve">a participant </w:t>
      </w:r>
      <w:r>
        <w:rPr>
          <w:rFonts w:ascii="Arial" w:hAnsi="Arial" w:cs="Arial"/>
        </w:rPr>
        <w:t xml:space="preserve">on the day he or she </w:t>
      </w:r>
      <w:r w:rsidRPr="00B20AD3">
        <w:rPr>
          <w:rFonts w:ascii="Arial" w:hAnsi="Arial" w:cs="Arial"/>
        </w:rPr>
        <w:t>completes your program.</w:t>
      </w:r>
    </w:p>
    <w:p w:rsidR="00654645" w:rsidP="001C3F07" w:rsidRDefault="00654645" w14:paraId="5C40FF57" w14:textId="77777777">
      <w:pPr>
        <w:tabs>
          <w:tab w:val="left" w:pos="10331"/>
        </w:tabs>
        <w:spacing w:before="120" w:after="120"/>
        <w:ind w:left="990" w:right="25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Long-term: What you hope participants take with them into the future.</w:t>
      </w:r>
    </w:p>
    <w:p w:rsidR="00654645" w:rsidP="556D1CB7" w:rsidRDefault="00654645" w14:paraId="4490888B" w14:textId="3E282763">
      <w:pPr>
        <w:tabs>
          <w:tab w:val="left" w:pos="10331"/>
        </w:tabs>
        <w:spacing w:before="120" w:after="120"/>
        <w:ind w:left="450" w:right="255"/>
        <w:rPr>
          <w:rFonts w:ascii="Arial" w:hAnsi="Arial" w:cs="Arial"/>
        </w:rPr>
      </w:pPr>
      <w:r w:rsidRPr="556D1CB7" w:rsidR="00654645">
        <w:rPr>
          <w:rFonts w:ascii="Arial" w:hAnsi="Arial" w:cs="Arial"/>
          <w:sz w:val="32"/>
          <w:szCs w:val="32"/>
        </w:rPr>
        <w:t xml:space="preserve">Assumptions </w:t>
      </w:r>
      <w:r w:rsidRPr="556D1CB7" w:rsidR="00654645">
        <w:rPr>
          <w:rFonts w:ascii="Arial" w:hAnsi="Arial" w:cs="Arial"/>
        </w:rPr>
        <w:t>are anything that needs to be true for your program to work</w:t>
      </w:r>
      <w:r w:rsidRPr="556D1CB7" w:rsidR="00654645">
        <w:rPr>
          <w:rFonts w:ascii="Arial" w:hAnsi="Arial" w:cs="Arial"/>
        </w:rPr>
        <w:t xml:space="preserve">.  </w:t>
      </w:r>
      <w:r w:rsidRPr="556D1CB7" w:rsidR="00654645">
        <w:rPr>
          <w:rFonts w:ascii="Arial" w:hAnsi="Arial" w:cs="Arial"/>
        </w:rPr>
        <w:t xml:space="preserve">This is </w:t>
      </w:r>
      <w:r w:rsidRPr="556D1CB7" w:rsidR="00406D18">
        <w:rPr>
          <w:rFonts w:ascii="Arial" w:hAnsi="Arial" w:cs="Arial"/>
        </w:rPr>
        <w:t>the</w:t>
      </w:r>
      <w:r w:rsidRPr="556D1CB7" w:rsidR="00654645">
        <w:rPr>
          <w:rFonts w:ascii="Arial" w:hAnsi="Arial" w:cs="Arial"/>
        </w:rPr>
        <w:t xml:space="preserve"> place to </w:t>
      </w:r>
      <w:r w:rsidRPr="556D1CB7" w:rsidR="00654645">
        <w:rPr>
          <w:rFonts w:ascii="Arial" w:hAnsi="Arial" w:cs="Arial"/>
        </w:rPr>
        <w:t>state</w:t>
      </w:r>
      <w:r w:rsidRPr="556D1CB7" w:rsidR="00654645">
        <w:rPr>
          <w:rFonts w:ascii="Arial" w:hAnsi="Arial" w:cs="Arial"/>
        </w:rPr>
        <w:t xml:space="preserve"> why you think that your program will lead to the desired outcomes.  </w:t>
      </w:r>
      <w:r w:rsidRPr="556D1CB7" w:rsidR="00654645">
        <w:rPr>
          <w:rFonts w:ascii="Arial" w:hAnsi="Arial" w:cs="Arial"/>
        </w:rPr>
        <w:t>For example, perhaps your program rests on the assumption that people are capable of change once they recognize their triggers and learn self-regulation skills.</w:t>
      </w:r>
      <w:r w:rsidRPr="556D1CB7" w:rsidR="00654645">
        <w:rPr>
          <w:rFonts w:ascii="Arial" w:hAnsi="Arial" w:cs="Arial"/>
        </w:rPr>
        <w:t xml:space="preserve">  Assumptions are strongest when they are backed by evidence in </w:t>
      </w:r>
      <w:r w:rsidRPr="556D1CB7" w:rsidR="00654645">
        <w:rPr>
          <w:rFonts w:ascii="Arial" w:hAnsi="Arial" w:cs="Arial"/>
        </w:rPr>
        <w:t>the academic</w:t>
      </w:r>
      <w:r w:rsidRPr="556D1CB7" w:rsidR="00654645">
        <w:rPr>
          <w:rFonts w:ascii="Arial" w:hAnsi="Arial" w:cs="Arial"/>
        </w:rPr>
        <w:t xml:space="preserve"> literature</w:t>
      </w:r>
      <w:r w:rsidRPr="556D1CB7" w:rsidR="2CB9C9AF">
        <w:rPr>
          <w:rFonts w:ascii="Arial" w:hAnsi="Arial" w:cs="Arial"/>
        </w:rPr>
        <w:t xml:space="preserve"> and/or organizational experience</w:t>
      </w:r>
      <w:r w:rsidRPr="556D1CB7" w:rsidR="00654645">
        <w:rPr>
          <w:rFonts w:ascii="Arial" w:hAnsi="Arial" w:cs="Arial"/>
        </w:rPr>
        <w:t>.</w:t>
      </w:r>
    </w:p>
    <w:p w:rsidR="00A253E8" w:rsidP="00DB5B62" w:rsidRDefault="00654645" w14:paraId="751CC5E7" w14:textId="7DEBC690">
      <w:pPr>
        <w:tabs>
          <w:tab w:val="left" w:pos="10331"/>
        </w:tabs>
        <w:spacing w:before="120" w:after="120"/>
        <w:ind w:left="450" w:right="255"/>
        <w:rPr>
          <w:rFonts w:ascii="Arial" w:hAnsi="Arial" w:cs="Arial"/>
          <w:sz w:val="32"/>
          <w:szCs w:val="32"/>
        </w:rPr>
      </w:pPr>
      <w:r w:rsidRPr="00654645">
        <w:rPr>
          <w:rFonts w:ascii="Arial" w:hAnsi="Arial" w:cs="Arial"/>
          <w:sz w:val="32"/>
          <w:szCs w:val="32"/>
        </w:rPr>
        <w:t>External Factors</w:t>
      </w:r>
      <w:r w:rsidR="001C3F07">
        <w:rPr>
          <w:rFonts w:ascii="Arial" w:hAnsi="Arial" w:cs="Arial"/>
          <w:szCs w:val="24"/>
        </w:rPr>
        <w:t xml:space="preserve"> comprise the setting in which your program operates.  </w:t>
      </w:r>
      <w:r w:rsidR="00406D18">
        <w:rPr>
          <w:rFonts w:ascii="Arial" w:hAnsi="Arial" w:cs="Arial"/>
          <w:szCs w:val="24"/>
        </w:rPr>
        <w:t>Some e</w:t>
      </w:r>
      <w:r w:rsidR="001C3F07">
        <w:rPr>
          <w:rFonts w:ascii="Arial" w:hAnsi="Arial" w:cs="Arial"/>
          <w:szCs w:val="24"/>
        </w:rPr>
        <w:t xml:space="preserve">xternal factors </w:t>
      </w:r>
      <w:r w:rsidR="00406D18">
        <w:rPr>
          <w:rFonts w:ascii="Arial" w:hAnsi="Arial" w:cs="Arial"/>
          <w:szCs w:val="24"/>
        </w:rPr>
        <w:t>may make the hoped-for outcomes more likely.  Other external factors may impede your program’s success.</w:t>
      </w:r>
    </w:p>
    <w:p w:rsidR="00A253E8" w:rsidP="007D3E81" w:rsidRDefault="00A253E8" w14:paraId="6352E646" w14:textId="77777777">
      <w:pPr>
        <w:rPr>
          <w:rFonts w:ascii="Arial" w:hAnsi="Arial" w:cs="Arial"/>
          <w:b/>
          <w:sz w:val="22"/>
          <w:szCs w:val="22"/>
        </w:rPr>
        <w:sectPr w:rsidR="00A253E8" w:rsidSect="00E035FE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orient="portrait"/>
          <w:pgMar w:top="1359" w:right="1440" w:bottom="1440" w:left="1440" w:header="492" w:footer="720" w:gutter="0"/>
          <w:cols w:space="720"/>
          <w:titlePg/>
          <w:docGrid w:linePitch="360"/>
        </w:sectPr>
      </w:pPr>
    </w:p>
    <w:p w:rsidRPr="00AC3089" w:rsidR="004459F2" w:rsidP="00122E9F" w:rsidRDefault="001D533C" w14:paraId="7246EAF0" w14:textId="0FE3E5FE">
      <w:pPr>
        <w:ind w:left="-720"/>
        <w:rPr>
          <w:rFonts w:ascii="Arial" w:hAnsi="Arial" w:cs="Arial"/>
          <w:sz w:val="20"/>
        </w:rPr>
      </w:pPr>
      <w:r w:rsidRPr="0063186C">
        <w:rPr>
          <w:rFonts w:ascii="Arial" w:hAnsi="Arial" w:cs="Arial"/>
          <w:b/>
          <w:sz w:val="22"/>
          <w:szCs w:val="22"/>
        </w:rPr>
        <w:lastRenderedPageBreak/>
        <w:t>Program</w:t>
      </w:r>
      <w:r w:rsidR="00020C19">
        <w:rPr>
          <w:rFonts w:ascii="Arial" w:hAnsi="Arial" w:cs="Arial"/>
          <w:b/>
          <w:sz w:val="22"/>
          <w:szCs w:val="22"/>
        </w:rPr>
        <w:t xml:space="preserve">:   </w:t>
      </w:r>
      <w:r w:rsidRPr="0063186C">
        <w:rPr>
          <w:rFonts w:ascii="Arial" w:hAnsi="Arial" w:cs="Arial"/>
          <w:b/>
          <w:sz w:val="22"/>
          <w:szCs w:val="22"/>
          <w:u w:val="single"/>
        </w:rPr>
        <w:t xml:space="preserve">          (name)            </w:t>
      </w:r>
      <w:r w:rsidRPr="0063186C">
        <w:rPr>
          <w:rFonts w:ascii="Arial" w:hAnsi="Arial" w:cs="Arial"/>
          <w:b/>
          <w:sz w:val="22"/>
          <w:szCs w:val="22"/>
          <w:u w:val="single"/>
        </w:rPr>
        <w:softHyphen/>
        <w:t xml:space="preserve">    </w:t>
      </w:r>
      <w:r w:rsidRPr="0063186C">
        <w:rPr>
          <w:rFonts w:ascii="Arial" w:hAnsi="Arial" w:cs="Arial"/>
          <w:b/>
          <w:sz w:val="22"/>
          <w:szCs w:val="22"/>
          <w:u w:val="single"/>
        </w:rPr>
        <w:softHyphen/>
      </w:r>
      <w:r w:rsidRPr="0063186C">
        <w:rPr>
          <w:rFonts w:ascii="Arial" w:hAnsi="Arial" w:cs="Arial"/>
          <w:b/>
          <w:sz w:val="22"/>
          <w:szCs w:val="22"/>
        </w:rPr>
        <w:t xml:space="preserve"> Logic Model</w:t>
      </w:r>
      <w:r w:rsidRPr="0063186C">
        <w:rPr>
          <w:rFonts w:ascii="Arial" w:hAnsi="Arial" w:cs="Arial"/>
          <w:sz w:val="22"/>
          <w:szCs w:val="22"/>
        </w:rPr>
        <w:t xml:space="preserve">   (uses text boxes: add/change boxes and arrows as needed)</w:t>
      </w:r>
    </w:p>
    <w:p w:rsidRPr="00AC3089" w:rsidR="00953123" w:rsidP="0042564D" w:rsidRDefault="000400E4" w14:paraId="25AFF0DA" w14:textId="1783B6FB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FC0E46" wp14:editId="1A9BA96C">
                <wp:simplePos x="0" y="0"/>
                <wp:positionH relativeFrom="column">
                  <wp:posOffset>-228201</wp:posOffset>
                </wp:positionH>
                <wp:positionV relativeFrom="paragraph">
                  <wp:posOffset>154940</wp:posOffset>
                </wp:positionV>
                <wp:extent cx="1028700" cy="342900"/>
                <wp:effectExtent l="0" t="0" r="38100" b="38100"/>
                <wp:wrapNone/>
                <wp:docPr id="3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E16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3186C" w:rsidR="00BA29F8" w:rsidP="000400E4" w:rsidRDefault="00BA29F8" w14:paraId="1662F007" w14:textId="77777777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Inputs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BFC0E46">
                <v:stroke joinstyle="miter"/>
                <v:path gradientshapeok="t" o:connecttype="rect"/>
              </v:shapetype>
              <v:shape id="Text Box 47" style="position:absolute;margin-left:-17.95pt;margin-top:12.2pt;width:81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fe16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">
                <v:textbox>
                  <w:txbxContent>
                    <w:p w:rsidRPr="0063186C" w:rsidR="00BA29F8" w:rsidP="000400E4" w:rsidRDefault="00BA29F8" w14:paraId="1662F007" w14:textId="77777777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b/>
                          <w:sz w:val="20"/>
                        </w:rPr>
                        <w:t>Inputs</w:t>
                      </w:r>
                    </w:p>
                  </w:txbxContent>
                </v:textbox>
              </v:shape>
            </w:pict>
          </mc:Fallback>
        </mc:AlternateContent>
      </w:r>
    </w:p>
    <w:p w:rsidR="00953123" w:rsidP="0042564D" w:rsidRDefault="00C10848" w14:paraId="69B791D1" w14:textId="20988DC6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ABB71D" wp14:editId="1B9C96F9">
                <wp:simplePos x="0" y="0"/>
                <wp:positionH relativeFrom="column">
                  <wp:posOffset>1488558</wp:posOffset>
                </wp:positionH>
                <wp:positionV relativeFrom="paragraph">
                  <wp:posOffset>8890</wp:posOffset>
                </wp:positionV>
                <wp:extent cx="2854842" cy="407670"/>
                <wp:effectExtent l="0" t="0" r="15875" b="24130"/>
                <wp:wrapNone/>
                <wp:docPr id="3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842" cy="40767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16549" w:rsidR="00BA29F8" w:rsidP="000400E4" w:rsidRDefault="00BA29F8" w14:paraId="392BDC52" w14:textId="77777777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1654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Activities                                        Outputs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style="position:absolute;margin-left:117.2pt;margin-top:.7pt;width:224.8pt;height:32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#d6e3bc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" w14:anchorId="09ABB71D">
                <v:textbox>
                  <w:txbxContent>
                    <w:p w:rsidRPr="00816549" w:rsidR="00BA29F8" w:rsidP="000400E4" w:rsidRDefault="00BA29F8" w14:paraId="392BDC52" w14:textId="77777777">
                      <w:pPr>
                        <w:spacing w:before="120" w:after="12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16549">
                        <w:rPr>
                          <w:rFonts w:ascii="Arial" w:hAnsi="Arial" w:cs="Arial"/>
                          <w:b/>
                          <w:sz w:val="20"/>
                        </w:rPr>
                        <w:t>Activities                                        Outputs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589437" wp14:editId="1E3ADFF1">
                <wp:simplePos x="0" y="0"/>
                <wp:positionH relativeFrom="column">
                  <wp:posOffset>5029200</wp:posOffset>
                </wp:positionH>
                <wp:positionV relativeFrom="paragraph">
                  <wp:posOffset>8742</wp:posOffset>
                </wp:positionV>
                <wp:extent cx="2971800" cy="425302"/>
                <wp:effectExtent l="0" t="0" r="25400" b="32385"/>
                <wp:wrapNone/>
                <wp:docPr id="3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25302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3186C" w:rsidR="00BA29F8" w:rsidP="00953123" w:rsidRDefault="00BA29F8" w14:paraId="527ACE6F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Outcomes</w:t>
                            </w:r>
                          </w:p>
                          <w:p w:rsidRPr="0063186C" w:rsidR="00BA29F8" w:rsidP="0073333A" w:rsidRDefault="00BA29F8" w14:paraId="4C4E5336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        </w:t>
                            </w:r>
                            <w:r w:rsidRPr="0063186C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Short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Long</w:t>
                            </w:r>
                            <w:r w:rsidRPr="0063186C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style="position:absolute;margin-left:396pt;margin-top:.7pt;width:234pt;height:3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#ff656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" w14:anchorId="61589437">
                <v:textbox>
                  <w:txbxContent>
                    <w:p w:rsidRPr="0063186C" w:rsidR="00BA29F8" w:rsidP="00953123" w:rsidRDefault="00BA29F8" w14:paraId="527ACE6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b/>
                          <w:sz w:val="20"/>
                        </w:rPr>
                        <w:t>Outcomes</w:t>
                      </w:r>
                    </w:p>
                    <w:p w:rsidRPr="0063186C" w:rsidR="00BA29F8" w:rsidP="0073333A" w:rsidRDefault="00BA29F8" w14:paraId="4C4E5336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        </w:t>
                      </w:r>
                      <w:r w:rsidRPr="0063186C">
                        <w:rPr>
                          <w:rFonts w:ascii="Arial" w:hAnsi="Arial" w:cs="Arial"/>
                          <w:i/>
                          <w:sz w:val="20"/>
                        </w:rPr>
                        <w:t xml:space="preserve">Short                                         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Long</w:t>
                      </w:r>
                      <w:r w:rsidRPr="0063186C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2564D" w:rsidP="0042564D" w:rsidRDefault="0042564D" w14:paraId="4261E8BA" w14:textId="77777777"/>
    <w:p w:rsidR="0042564D" w:rsidP="0042564D" w:rsidRDefault="0042564D" w14:paraId="4129ED54" w14:textId="77777777">
      <w:pPr>
        <w:ind w:left="-540"/>
      </w:pPr>
    </w:p>
    <w:p w:rsidRPr="00AC3089" w:rsidR="0042564D" w:rsidP="0042564D" w:rsidRDefault="00C10848" w14:paraId="00828D7B" w14:textId="77777777">
      <w:pPr>
        <w:ind w:left="-54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0D0E06B" wp14:editId="383E3021">
                <wp:simplePos x="0" y="0"/>
                <wp:positionH relativeFrom="column">
                  <wp:posOffset>-340242</wp:posOffset>
                </wp:positionH>
                <wp:positionV relativeFrom="paragraph">
                  <wp:posOffset>163594</wp:posOffset>
                </wp:positionV>
                <wp:extent cx="1254642" cy="4343282"/>
                <wp:effectExtent l="0" t="0" r="15875" b="2603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642" cy="4343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3186C" w:rsidR="00BA29F8" w:rsidP="0042564D" w:rsidRDefault="00BA29F8" w14:paraId="44B4B4EA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left:0;text-align:left;margin-left:-26.8pt;margin-top:12.9pt;width:98.8pt;height:34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" w14:anchorId="10D0E06B">
                <v:textbox>
                  <w:txbxContent>
                    <w:p w:rsidRPr="0063186C" w:rsidR="00BA29F8" w:rsidP="0042564D" w:rsidRDefault="00BA29F8" w14:paraId="44B4B4EA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564D" w:rsidP="0042564D" w:rsidRDefault="00C10848" w14:paraId="2B7A529E" w14:textId="77777777">
      <w:pPr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F852970" wp14:editId="02935F12">
                <wp:simplePos x="0" y="0"/>
                <wp:positionH relativeFrom="column">
                  <wp:posOffset>4914782</wp:posOffset>
                </wp:positionH>
                <wp:positionV relativeFrom="paragraph">
                  <wp:posOffset>139818</wp:posOffset>
                </wp:positionV>
                <wp:extent cx="1257300" cy="901818"/>
                <wp:effectExtent l="0" t="0" r="38100" b="38100"/>
                <wp:wrapNone/>
                <wp:docPr id="3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01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3186C" w:rsidR="00BA29F8" w:rsidRDefault="00BA29F8" w14:paraId="60E9765A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style="position:absolute;left:0;text-align:left;margin-left:387pt;margin-top:11pt;width:99pt;height:7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0F852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">
                <v:textbox>
                  <w:txbxContent>
                    <w:p w:rsidRPr="0063186C" w:rsidR="00BA29F8" w:rsidRDefault="00BA29F8" w14:paraId="60E9765A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492DE62" wp14:editId="616A1510">
                <wp:simplePos x="0" y="0"/>
                <wp:positionH relativeFrom="column">
                  <wp:posOffset>3205081</wp:posOffset>
                </wp:positionH>
                <wp:positionV relativeFrom="paragraph">
                  <wp:posOffset>27541</wp:posOffset>
                </wp:positionV>
                <wp:extent cx="1143000" cy="1937784"/>
                <wp:effectExtent l="0" t="0" r="25400" b="18415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37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3186C" w:rsidR="00BA29F8" w:rsidP="003D50E4" w:rsidRDefault="00BA29F8" w14:paraId="5E6009B6" w14:textId="77777777">
                            <w:pPr>
                              <w:ind w:right="-3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style="position:absolute;left:0;text-align:left;margin-left:252.35pt;margin-top:2.15pt;width:90pt;height:152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" w14:anchorId="1492DE62">
                <v:textbox>
                  <w:txbxContent>
                    <w:p w:rsidRPr="0063186C" w:rsidR="00BA29F8" w:rsidP="003D50E4" w:rsidRDefault="00BA29F8" w14:paraId="5E6009B6" w14:textId="77777777">
                      <w:pPr>
                        <w:ind w:right="-3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308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DB7013F" wp14:editId="30B7A016">
                <wp:simplePos x="0" y="0"/>
                <wp:positionH relativeFrom="column">
                  <wp:posOffset>1483242</wp:posOffset>
                </wp:positionH>
                <wp:positionV relativeFrom="paragraph">
                  <wp:posOffset>24366</wp:posOffset>
                </wp:positionV>
                <wp:extent cx="1143000" cy="731520"/>
                <wp:effectExtent l="0" t="0" r="12700" b="1016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3186C" w:rsidR="00BA29F8" w:rsidP="0042564D" w:rsidRDefault="00BA29F8" w14:paraId="287C00B7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style="position:absolute;left:0;text-align:left;margin-left:116.8pt;margin-top:1.9pt;width:90pt;height:57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" w14:anchorId="3DB7013F">
                <v:textbox>
                  <w:txbxContent>
                    <w:p w:rsidRPr="0063186C" w:rsidR="00BA29F8" w:rsidP="0042564D" w:rsidRDefault="00BA29F8" w14:paraId="287C00B7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564D" w:rsidP="003D50E4" w:rsidRDefault="00C10848" w14:paraId="0EC05450" w14:textId="77777777">
      <w:pPr>
        <w:ind w:left="-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0449B8" wp14:editId="5C8CF8F3">
                <wp:simplePos x="0" y="0"/>
                <wp:positionH relativeFrom="column">
                  <wp:posOffset>2745740</wp:posOffset>
                </wp:positionH>
                <wp:positionV relativeFrom="paragraph">
                  <wp:posOffset>77987</wp:posOffset>
                </wp:positionV>
                <wp:extent cx="114300" cy="1143000"/>
                <wp:effectExtent l="12700" t="10160" r="38100" b="40640"/>
                <wp:wrapNone/>
                <wp:docPr id="30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ightBrace">
                          <a:avLst>
                            <a:gd name="adj1" fmla="val 8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filled="f" o:spt="88" adj="1800,10800" path="m,qx10800@0l10800@2qy21600@11,10800@3l10800@1qy,21600e" w14:anchorId="629E45C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AutoShape 88" style="position:absolute;margin-left:216.2pt;margin-top:6.15pt;width:9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96A27B" wp14:editId="04E42FA4">
                <wp:simplePos x="0" y="0"/>
                <wp:positionH relativeFrom="column">
                  <wp:posOffset>6858000</wp:posOffset>
                </wp:positionH>
                <wp:positionV relativeFrom="paragraph">
                  <wp:posOffset>76200</wp:posOffset>
                </wp:positionV>
                <wp:extent cx="1257300" cy="1034016"/>
                <wp:effectExtent l="0" t="0" r="38100" b="33020"/>
                <wp:wrapNone/>
                <wp:docPr id="3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034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3186C" w:rsidR="00BA29F8" w:rsidRDefault="00BA29F8" w14:paraId="3F8F6713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style="position:absolute;left:0;text-align:left;margin-left:540pt;margin-top:6pt;width:99pt;height:8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" w14:anchorId="4396A27B">
                <v:textbox>
                  <w:txbxContent>
                    <w:p w:rsidRPr="0063186C" w:rsidR="00BA29F8" w:rsidRDefault="00BA29F8" w14:paraId="3F8F6713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564D" w:rsidP="0042564D" w:rsidRDefault="0042564D" w14:paraId="036F4909" w14:textId="77777777"/>
    <w:p w:rsidR="00645975" w:rsidP="0073333A" w:rsidRDefault="0076237A" w14:paraId="5F51906F" w14:textId="41772D4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AE050A" wp14:editId="14BFC282">
                <wp:simplePos x="0" y="0"/>
                <wp:positionH relativeFrom="column">
                  <wp:posOffset>2745740</wp:posOffset>
                </wp:positionH>
                <wp:positionV relativeFrom="paragraph">
                  <wp:posOffset>1787643</wp:posOffset>
                </wp:positionV>
                <wp:extent cx="114300" cy="1371600"/>
                <wp:effectExtent l="12700" t="12700" r="38100" b="38100"/>
                <wp:wrapNone/>
                <wp:docPr id="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371600"/>
                        </a:xfrm>
                        <a:prstGeom prst="rightBrace">
                          <a:avLst>
                            <a:gd name="adj1" fmla="val 10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style="position:absolute;margin-left:216.2pt;margin-top:140.75pt;width:9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" w14:anchorId="3E50677E"/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13A0E" wp14:editId="741CEB39">
                <wp:simplePos x="0" y="0"/>
                <wp:positionH relativeFrom="column">
                  <wp:posOffset>6286500</wp:posOffset>
                </wp:positionH>
                <wp:positionV relativeFrom="paragraph">
                  <wp:posOffset>2458246</wp:posOffset>
                </wp:positionV>
                <wp:extent cx="457200" cy="353533"/>
                <wp:effectExtent l="0" t="50800" r="76200" b="27940"/>
                <wp:wrapNone/>
                <wp:docPr id="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535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95pt,193.55pt" to="531pt,221.4pt" w14:anchorId="63CA31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">
                <v:stroke endarrow="block"/>
              </v:line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9CAD7" wp14:editId="3617657D">
                <wp:simplePos x="0" y="0"/>
                <wp:positionH relativeFrom="column">
                  <wp:posOffset>6286500</wp:posOffset>
                </wp:positionH>
                <wp:positionV relativeFrom="paragraph">
                  <wp:posOffset>1097280</wp:posOffset>
                </wp:positionV>
                <wp:extent cx="457200" cy="0"/>
                <wp:effectExtent l="0" t="76200" r="50800" b="101600"/>
                <wp:wrapNone/>
                <wp:docPr id="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95pt,86.4pt" to="531pt,86.4pt" w14:anchorId="519BCA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WLKAIAAEo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">
                <v:stroke endarrow="block"/>
              </v:line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A9D2C8D" wp14:editId="3AC2E348">
                <wp:simplePos x="0" y="0"/>
                <wp:positionH relativeFrom="column">
                  <wp:posOffset>1030605</wp:posOffset>
                </wp:positionH>
                <wp:positionV relativeFrom="paragraph">
                  <wp:posOffset>1900954</wp:posOffset>
                </wp:positionV>
                <wp:extent cx="292100" cy="228600"/>
                <wp:effectExtent l="12700" t="15240" r="25400" b="22860"/>
                <wp:wrapNone/>
                <wp:docPr id="2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1.15pt,149.7pt" to="104.15pt,167.7pt" w14:anchorId="3444DF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">
                <v:stroke endarrow="block"/>
              </v:line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19614A0" wp14:editId="55A2254D">
                <wp:simplePos x="0" y="0"/>
                <wp:positionH relativeFrom="column">
                  <wp:posOffset>1033145</wp:posOffset>
                </wp:positionH>
                <wp:positionV relativeFrom="paragraph">
                  <wp:posOffset>300872</wp:posOffset>
                </wp:positionV>
                <wp:extent cx="292100" cy="0"/>
                <wp:effectExtent l="12700" t="55880" r="25400" b="71120"/>
                <wp:wrapNone/>
                <wp:docPr id="2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1.35pt,23.7pt" to="104.35pt,23.7pt" w14:anchorId="379904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IDKQ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DD962" wp14:editId="1F095959">
                <wp:simplePos x="0" y="0"/>
                <wp:positionH relativeFrom="column">
                  <wp:posOffset>4912242</wp:posOffset>
                </wp:positionH>
                <wp:positionV relativeFrom="paragraph">
                  <wp:posOffset>3380105</wp:posOffset>
                </wp:positionV>
                <wp:extent cx="1257300" cy="571500"/>
                <wp:effectExtent l="0" t="0" r="12700" b="12700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3186C" w:rsidR="00BA29F8" w:rsidP="0073333A" w:rsidRDefault="00BA29F8" w14:paraId="38E5166A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style="position:absolute;margin-left:386.8pt;margin-top:266.15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XsLAIAAFgEAAAOAAAAZHJzL2Uyb0RvYy54bWysVNtu2zAMfR+wfxD0vtjx4iY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" w14:anchorId="487DD962">
                <v:textbox>
                  <w:txbxContent>
                    <w:p w:rsidRPr="0063186C" w:rsidR="00BA29F8" w:rsidP="0073333A" w:rsidRDefault="00BA29F8" w14:paraId="38E5166A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B56F84" wp14:editId="7F840007">
                <wp:simplePos x="0" y="0"/>
                <wp:positionH relativeFrom="column">
                  <wp:posOffset>4911607</wp:posOffset>
                </wp:positionH>
                <wp:positionV relativeFrom="paragraph">
                  <wp:posOffset>2465705</wp:posOffset>
                </wp:positionV>
                <wp:extent cx="1257300" cy="670560"/>
                <wp:effectExtent l="0" t="0" r="15240" b="15240"/>
                <wp:wrapNone/>
                <wp:docPr id="1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3186C" w:rsidR="00BA29F8" w:rsidP="0073333A" w:rsidRDefault="00BA29F8" w14:paraId="41898EC1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style="position:absolute;margin-left:386.75pt;margin-top:194.15pt;width:99pt;height:5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w14:anchorId="44B56F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">
                <v:textbox>
                  <w:txbxContent>
                    <w:p w:rsidRPr="0063186C" w:rsidR="00BA29F8" w:rsidP="0073333A" w:rsidRDefault="00BA29F8" w14:paraId="41898EC1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020E06" wp14:editId="17E0AADD">
                <wp:simplePos x="0" y="0"/>
                <wp:positionH relativeFrom="column">
                  <wp:posOffset>4911607</wp:posOffset>
                </wp:positionH>
                <wp:positionV relativeFrom="paragraph">
                  <wp:posOffset>1551305</wp:posOffset>
                </wp:positionV>
                <wp:extent cx="1257300" cy="670560"/>
                <wp:effectExtent l="0" t="0" r="15240" b="15240"/>
                <wp:wrapNone/>
                <wp:docPr id="2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3186C" w:rsidR="00BA29F8" w:rsidP="0073333A" w:rsidRDefault="00BA29F8" w14:paraId="27F86288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style="position:absolute;margin-left:386.75pt;margin-top:122.15pt;width:99pt;height:5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w14:anchorId="06020E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">
                <v:textbox>
                  <w:txbxContent>
                    <w:p w:rsidRPr="0063186C" w:rsidR="00BA29F8" w:rsidP="0073333A" w:rsidRDefault="00BA29F8" w14:paraId="27F86288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0799FB" wp14:editId="3BAB06C7">
                <wp:simplePos x="0" y="0"/>
                <wp:positionH relativeFrom="column">
                  <wp:posOffset>4916052</wp:posOffset>
                </wp:positionH>
                <wp:positionV relativeFrom="paragraph">
                  <wp:posOffset>756167</wp:posOffset>
                </wp:positionV>
                <wp:extent cx="1257300" cy="685800"/>
                <wp:effectExtent l="0" t="0" r="12700" b="12700"/>
                <wp:wrapNone/>
                <wp:docPr id="1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3186C" w:rsidR="00BA29F8" w:rsidP="0073333A" w:rsidRDefault="00BA29F8" w14:paraId="20AEFA1C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style="position:absolute;margin-left:387.1pt;margin-top:59.55pt;width:9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w14:anchorId="210799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">
                <v:textbox>
                  <w:txbxContent>
                    <w:p w:rsidRPr="0063186C" w:rsidR="00BA29F8" w:rsidP="0073333A" w:rsidRDefault="00BA29F8" w14:paraId="20AEFA1C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FDCE8" wp14:editId="663A773D">
                <wp:simplePos x="0" y="0"/>
                <wp:positionH relativeFrom="column">
                  <wp:posOffset>4463016</wp:posOffset>
                </wp:positionH>
                <wp:positionV relativeFrom="paragraph">
                  <wp:posOffset>2125345</wp:posOffset>
                </wp:positionV>
                <wp:extent cx="228600" cy="114300"/>
                <wp:effectExtent l="12700" t="12700" r="25400" b="25400"/>
                <wp:wrapNone/>
                <wp:docPr id="1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51.4pt,167.35pt" to="369.4pt,176.35pt" w14:anchorId="144DAB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">
                <v:stroke endarrow="block"/>
              </v:line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FD3985" wp14:editId="6C94A5C4">
                <wp:simplePos x="0" y="0"/>
                <wp:positionH relativeFrom="column">
                  <wp:posOffset>4455042</wp:posOffset>
                </wp:positionH>
                <wp:positionV relativeFrom="paragraph">
                  <wp:posOffset>65169</wp:posOffset>
                </wp:positionV>
                <wp:extent cx="342900" cy="0"/>
                <wp:effectExtent l="12700" t="50800" r="38100" b="76200"/>
                <wp:wrapNone/>
                <wp:docPr id="11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50.8pt,5.15pt" to="377.8pt,5.15pt" w14:anchorId="53FA00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8DKQ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DA83330" wp14:editId="6028AB20">
                <wp:simplePos x="0" y="0"/>
                <wp:positionH relativeFrom="column">
                  <wp:posOffset>3200001</wp:posOffset>
                </wp:positionH>
                <wp:positionV relativeFrom="paragraph">
                  <wp:posOffset>1668780</wp:posOffset>
                </wp:positionV>
                <wp:extent cx="1143000" cy="1943100"/>
                <wp:effectExtent l="0" t="0" r="25400" b="3810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3186C" w:rsidR="00BA29F8" w:rsidP="0042564D" w:rsidRDefault="00BA29F8" w14:paraId="51EA5994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style="position:absolute;margin-left:251.95pt;margin-top:131.4pt;width:90pt;height:15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" w14:anchorId="1DA83330">
                <v:textbox>
                  <w:txbxContent>
                    <w:p w:rsidRPr="0063186C" w:rsidR="00BA29F8" w:rsidP="0042564D" w:rsidRDefault="00BA29F8" w14:paraId="51EA5994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5C01E5" wp14:editId="36C1AF4B">
                <wp:simplePos x="0" y="0"/>
                <wp:positionH relativeFrom="column">
                  <wp:posOffset>1483242</wp:posOffset>
                </wp:positionH>
                <wp:positionV relativeFrom="paragraph">
                  <wp:posOffset>3042167</wp:posOffset>
                </wp:positionV>
                <wp:extent cx="1211580" cy="685800"/>
                <wp:effectExtent l="0" t="0" r="7620" b="12700"/>
                <wp:wrapNone/>
                <wp:docPr id="1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3186C" w:rsidR="00BA29F8" w:rsidP="0073333A" w:rsidRDefault="00BA29F8" w14:paraId="3B9C15A7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style="position:absolute;margin-left:116.8pt;margin-top:239.55pt;width:95.4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" w14:anchorId="7A5C01E5">
                <v:textbox>
                  <w:txbxContent>
                    <w:p w:rsidRPr="0063186C" w:rsidR="00BA29F8" w:rsidP="0073333A" w:rsidRDefault="00BA29F8" w14:paraId="3B9C15A7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6EA8E3" wp14:editId="1351E1BC">
                <wp:simplePos x="0" y="0"/>
                <wp:positionH relativeFrom="column">
                  <wp:posOffset>1483242</wp:posOffset>
                </wp:positionH>
                <wp:positionV relativeFrom="paragraph">
                  <wp:posOffset>2236869</wp:posOffset>
                </wp:positionV>
                <wp:extent cx="1196340" cy="685800"/>
                <wp:effectExtent l="0" t="0" r="10160" b="12700"/>
                <wp:wrapNone/>
                <wp:docPr id="1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3186C" w:rsidR="00BA29F8" w:rsidP="0073333A" w:rsidRDefault="00BA29F8" w14:paraId="485BCA7D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style="position:absolute;margin-left:116.8pt;margin-top:176.15pt;width:94.2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" w14:anchorId="3F6EA8E3">
                <v:textbox>
                  <w:txbxContent>
                    <w:p w:rsidRPr="0063186C" w:rsidR="00BA29F8" w:rsidP="0073333A" w:rsidRDefault="00BA29F8" w14:paraId="485BCA7D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74DB7E6" wp14:editId="0B94BACA">
                <wp:simplePos x="0" y="0"/>
                <wp:positionH relativeFrom="column">
                  <wp:posOffset>1483242</wp:posOffset>
                </wp:positionH>
                <wp:positionV relativeFrom="paragraph">
                  <wp:posOffset>1442203</wp:posOffset>
                </wp:positionV>
                <wp:extent cx="1143000" cy="685800"/>
                <wp:effectExtent l="0" t="0" r="12700" b="1270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3186C" w:rsidR="00BA29F8" w:rsidP="0042564D" w:rsidRDefault="00BA29F8" w14:paraId="64E48041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116.8pt;margin-top:113.55pt;width:90pt;height:5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" w14:anchorId="474DB7E6">
                <v:textbox>
                  <w:txbxContent>
                    <w:p w:rsidRPr="0063186C" w:rsidR="00BA29F8" w:rsidP="0042564D" w:rsidRDefault="00BA29F8" w14:paraId="64E48041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3CE8EC1" wp14:editId="064764DF">
                <wp:simplePos x="0" y="0"/>
                <wp:positionH relativeFrom="column">
                  <wp:posOffset>1483242</wp:posOffset>
                </wp:positionH>
                <wp:positionV relativeFrom="paragraph">
                  <wp:posOffset>298967</wp:posOffset>
                </wp:positionV>
                <wp:extent cx="1143000" cy="800100"/>
                <wp:effectExtent l="0" t="0" r="12700" b="1270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3186C" w:rsidR="00BA29F8" w:rsidP="0042564D" w:rsidRDefault="00BA29F8" w14:paraId="703D1FC8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116.8pt;margin-top:23.55pt;width:90pt;height:6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" w14:anchorId="63CE8EC1">
                <v:textbox>
                  <w:txbxContent>
                    <w:p w:rsidRPr="0063186C" w:rsidR="00BA29F8" w:rsidP="0042564D" w:rsidRDefault="00BA29F8" w14:paraId="703D1FC8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581EB" wp14:editId="14861C72">
                <wp:simplePos x="0" y="0"/>
                <wp:positionH relativeFrom="column">
                  <wp:posOffset>5712342</wp:posOffset>
                </wp:positionH>
                <wp:positionV relativeFrom="paragraph">
                  <wp:posOffset>525426</wp:posOffset>
                </wp:positionV>
                <wp:extent cx="0" cy="228600"/>
                <wp:effectExtent l="50800" t="12700" r="76200" b="25400"/>
                <wp:wrapNone/>
                <wp:docPr id="1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49.8pt,41.35pt" to="449.8pt,59.35pt" w14:anchorId="74F4C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BA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">
                <v:stroke endarrow="block"/>
              </v:line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FDEF7E" wp14:editId="63D9A9CF">
                <wp:simplePos x="0" y="0"/>
                <wp:positionH relativeFrom="column">
                  <wp:posOffset>5712342</wp:posOffset>
                </wp:positionH>
                <wp:positionV relativeFrom="paragraph">
                  <wp:posOffset>2242584</wp:posOffset>
                </wp:positionV>
                <wp:extent cx="0" cy="228600"/>
                <wp:effectExtent l="50800" t="12700" r="76200" b="38100"/>
                <wp:wrapNone/>
                <wp:docPr id="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49.8pt,176.6pt" to="449.8pt,194.6pt" w14:anchorId="626611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UUJwIAAEo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">
                <v:stroke endarrow="block"/>
              </v:line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45FEA" wp14:editId="2FF05532">
                <wp:simplePos x="0" y="0"/>
                <wp:positionH relativeFrom="column">
                  <wp:posOffset>5823984</wp:posOffset>
                </wp:positionH>
                <wp:positionV relativeFrom="paragraph">
                  <wp:posOffset>3156984</wp:posOffset>
                </wp:positionV>
                <wp:extent cx="0" cy="228600"/>
                <wp:effectExtent l="50800" t="12700" r="76200" b="25400"/>
                <wp:wrapNone/>
                <wp:docPr id="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58.6pt,248.6pt" to="458.6pt,266.6pt" w14:anchorId="0FA210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">
                <v:stroke endarrow="block"/>
              </v:line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12E0D" wp14:editId="25E097C5">
                <wp:simplePos x="0" y="0"/>
                <wp:positionH relativeFrom="column">
                  <wp:posOffset>7541142</wp:posOffset>
                </wp:positionH>
                <wp:positionV relativeFrom="paragraph">
                  <wp:posOffset>1670567</wp:posOffset>
                </wp:positionV>
                <wp:extent cx="0" cy="228600"/>
                <wp:effectExtent l="50800" t="12700" r="76200" b="25400"/>
                <wp:wrapNone/>
                <wp:docPr id="8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593.8pt,131.55pt" to="593.8pt,149.55pt" w14:anchorId="2FCBA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">
                <v:stroke endarrow="block"/>
              </v:line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2B1B63" wp14:editId="74C66EFE">
                <wp:simplePos x="0" y="0"/>
                <wp:positionH relativeFrom="column">
                  <wp:posOffset>7543800</wp:posOffset>
                </wp:positionH>
                <wp:positionV relativeFrom="paragraph">
                  <wp:posOffset>759342</wp:posOffset>
                </wp:positionV>
                <wp:extent cx="0" cy="228600"/>
                <wp:effectExtent l="50800" t="12700" r="76200" b="25400"/>
                <wp:wrapNone/>
                <wp:docPr id="2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594pt,59.8pt" to="594pt,77.8pt" w14:anchorId="6D898D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EL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">
                <v:stroke endarrow="block"/>
              </v:line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9CF1CB" wp14:editId="4EF4EBC3">
                <wp:simplePos x="0" y="0"/>
                <wp:positionH relativeFrom="column">
                  <wp:posOffset>6860658</wp:posOffset>
                </wp:positionH>
                <wp:positionV relativeFrom="paragraph">
                  <wp:posOffset>1897026</wp:posOffset>
                </wp:positionV>
                <wp:extent cx="1257300" cy="800100"/>
                <wp:effectExtent l="0" t="0" r="12700" b="12700"/>
                <wp:wrapNone/>
                <wp:docPr id="2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3186C" w:rsidR="00BA29F8" w:rsidP="0073333A" w:rsidRDefault="00BA29F8" w14:paraId="195AF2BC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style="position:absolute;margin-left:540.2pt;margin-top:149.35pt;width:99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w14:anchorId="7B9CF1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">
                <v:textbox>
                  <w:txbxContent>
                    <w:p w:rsidRPr="0063186C" w:rsidR="00BA29F8" w:rsidP="0073333A" w:rsidRDefault="00BA29F8" w14:paraId="195AF2BC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056ACA" wp14:editId="5BDE7DC8">
                <wp:simplePos x="0" y="0"/>
                <wp:positionH relativeFrom="column">
                  <wp:posOffset>6860658</wp:posOffset>
                </wp:positionH>
                <wp:positionV relativeFrom="paragraph">
                  <wp:posOffset>982626</wp:posOffset>
                </wp:positionV>
                <wp:extent cx="1257300" cy="685800"/>
                <wp:effectExtent l="0" t="0" r="12700" b="12700"/>
                <wp:wrapNone/>
                <wp:docPr id="2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3186C" w:rsidR="00BA29F8" w:rsidRDefault="00BA29F8" w14:paraId="4A61B9A4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style="position:absolute;margin-left:540.2pt;margin-top:77.35pt;width:99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" w14:anchorId="25056ACA">
                <v:textbox>
                  <w:txbxContent>
                    <w:p w:rsidRPr="0063186C" w:rsidR="00BA29F8" w:rsidRDefault="00BA29F8" w14:paraId="4A61B9A4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FDAAD4" wp14:editId="062575D2">
                <wp:simplePos x="0" y="0"/>
                <wp:positionH relativeFrom="column">
                  <wp:posOffset>-342900</wp:posOffset>
                </wp:positionH>
                <wp:positionV relativeFrom="paragraph">
                  <wp:posOffset>4076700</wp:posOffset>
                </wp:positionV>
                <wp:extent cx="4404360" cy="800100"/>
                <wp:effectExtent l="0" t="0" r="15240" b="12700"/>
                <wp:wrapNone/>
                <wp:docPr id="2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3186C" w:rsidR="00BA29F8" w:rsidP="001D533C" w:rsidRDefault="00BA29F8" w14:paraId="01765ED3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Assumptions</w:t>
                            </w:r>
                          </w:p>
                          <w:p w:rsidRPr="0063186C" w:rsidR="00BA29F8" w:rsidRDefault="00BA29F8" w14:paraId="35206625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style="position:absolute;margin-left:-27pt;margin-top:321pt;width:346.8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" w14:anchorId="40FDAAD4">
                <v:textbox>
                  <w:txbxContent>
                    <w:p w:rsidRPr="0063186C" w:rsidR="00BA29F8" w:rsidP="001D533C" w:rsidRDefault="00BA29F8" w14:paraId="01765ED3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b/>
                          <w:sz w:val="20"/>
                        </w:rPr>
                        <w:t>Assumptions</w:t>
                      </w:r>
                    </w:p>
                    <w:p w:rsidRPr="0063186C" w:rsidR="00BA29F8" w:rsidRDefault="00BA29F8" w14:paraId="35206625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84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C342EA" wp14:editId="6FEAF09C">
                <wp:simplePos x="0" y="0"/>
                <wp:positionH relativeFrom="column">
                  <wp:posOffset>4203700</wp:posOffset>
                </wp:positionH>
                <wp:positionV relativeFrom="paragraph">
                  <wp:posOffset>4076700</wp:posOffset>
                </wp:positionV>
                <wp:extent cx="4597400" cy="800100"/>
                <wp:effectExtent l="0" t="0" r="12700" b="12700"/>
                <wp:wrapNone/>
                <wp:docPr id="2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3186C" w:rsidR="00BA29F8" w:rsidP="001D533C" w:rsidRDefault="00BA29F8" w14:paraId="689F0186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External Factors</w:t>
                            </w:r>
                          </w:p>
                          <w:p w:rsidRPr="0063186C" w:rsidR="00BA29F8" w:rsidRDefault="00BA29F8" w14:paraId="370A67C4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style="position:absolute;margin-left:331pt;margin-top:321pt;width:362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" w14:anchorId="3AC342EA">
                <v:textbox>
                  <w:txbxContent>
                    <w:p w:rsidRPr="0063186C" w:rsidR="00BA29F8" w:rsidP="001D533C" w:rsidRDefault="00BA29F8" w14:paraId="689F0186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b/>
                          <w:sz w:val="20"/>
                        </w:rPr>
                        <w:t>External Factors</w:t>
                      </w:r>
                    </w:p>
                    <w:p w:rsidRPr="0063186C" w:rsidR="00BA29F8" w:rsidRDefault="00BA29F8" w14:paraId="370A67C4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645975" w:rsidR="00645975" w:rsidP="00645975" w:rsidRDefault="00645975" w14:paraId="3A0C318F" w14:textId="77777777"/>
    <w:p w:rsidRPr="00645975" w:rsidR="00645975" w:rsidP="00645975" w:rsidRDefault="00645975" w14:paraId="2E3C0E53" w14:textId="77777777"/>
    <w:p w:rsidRPr="00645975" w:rsidR="00645975" w:rsidP="00645975" w:rsidRDefault="00645975" w14:paraId="49ACD0D6" w14:textId="77777777"/>
    <w:p w:rsidRPr="00645975" w:rsidR="00645975" w:rsidP="00645975" w:rsidRDefault="00645975" w14:paraId="41D2891B" w14:textId="77777777"/>
    <w:p w:rsidRPr="00645975" w:rsidR="00645975" w:rsidP="00645975" w:rsidRDefault="00645975" w14:paraId="45E1DDAD" w14:textId="77777777"/>
    <w:p w:rsidRPr="00645975" w:rsidR="00645975" w:rsidP="00645975" w:rsidRDefault="00645975" w14:paraId="3B62C1A3" w14:textId="77777777"/>
    <w:p w:rsidRPr="00645975" w:rsidR="00645975" w:rsidP="00645975" w:rsidRDefault="00645975" w14:paraId="05643EB5" w14:textId="77777777"/>
    <w:p w:rsidRPr="00645975" w:rsidR="00645975" w:rsidP="00645975" w:rsidRDefault="00645975" w14:paraId="5E99BDCA" w14:textId="77777777"/>
    <w:p w:rsidRPr="00645975" w:rsidR="00645975" w:rsidP="00645975" w:rsidRDefault="00645975" w14:paraId="2C5E2FF2" w14:textId="77777777"/>
    <w:p w:rsidRPr="00645975" w:rsidR="00645975" w:rsidP="00645975" w:rsidRDefault="00645975" w14:paraId="360C2CC0" w14:textId="77777777"/>
    <w:p w:rsidRPr="00645975" w:rsidR="00645975" w:rsidP="00645975" w:rsidRDefault="00645975" w14:paraId="67A478FD" w14:textId="77777777"/>
    <w:p w:rsidRPr="00645975" w:rsidR="00645975" w:rsidP="00645975" w:rsidRDefault="00645975" w14:paraId="5F70EAEE" w14:textId="77777777"/>
    <w:p w:rsidRPr="00645975" w:rsidR="00645975" w:rsidP="00645975" w:rsidRDefault="00645975" w14:paraId="150723A0" w14:textId="77777777"/>
    <w:p w:rsidRPr="00645975" w:rsidR="00645975" w:rsidP="00645975" w:rsidRDefault="00645975" w14:paraId="4FEC1EB7" w14:textId="77777777"/>
    <w:p w:rsidRPr="00645975" w:rsidR="00645975" w:rsidP="00645975" w:rsidRDefault="00645975" w14:paraId="6B5CACC8" w14:textId="77777777"/>
    <w:p w:rsidRPr="00645975" w:rsidR="00645975" w:rsidP="00645975" w:rsidRDefault="00645975" w14:paraId="62B28C30" w14:textId="77777777"/>
    <w:p w:rsidRPr="00645975" w:rsidR="00645975" w:rsidP="00645975" w:rsidRDefault="00645975" w14:paraId="318CDDF0" w14:textId="77777777"/>
    <w:p w:rsidRPr="00645975" w:rsidR="00645975" w:rsidP="00645975" w:rsidRDefault="00645975" w14:paraId="0098BE00" w14:textId="77777777"/>
    <w:p w:rsidRPr="00645975" w:rsidR="00645975" w:rsidP="00645975" w:rsidRDefault="00645975" w14:paraId="4F984DF5" w14:textId="77777777"/>
    <w:p w:rsidR="00892C3D" w:rsidP="00645975" w:rsidRDefault="00645975" w14:paraId="141173D6" w14:textId="20F39A54">
      <w:pPr>
        <w:tabs>
          <w:tab w:val="left" w:pos="10331"/>
        </w:tabs>
      </w:pPr>
      <w:r>
        <w:tab/>
      </w:r>
    </w:p>
    <w:p w:rsidR="00645975" w:rsidP="00645975" w:rsidRDefault="00645975" w14:paraId="3C7458B0" w14:textId="77777777">
      <w:pPr>
        <w:tabs>
          <w:tab w:val="left" w:pos="10331"/>
        </w:tabs>
      </w:pPr>
    </w:p>
    <w:p w:rsidR="00645975" w:rsidP="00645975" w:rsidRDefault="00645975" w14:paraId="567B3F6A" w14:textId="77777777">
      <w:pPr>
        <w:tabs>
          <w:tab w:val="left" w:pos="10331"/>
        </w:tabs>
      </w:pPr>
    </w:p>
    <w:p w:rsidR="00645975" w:rsidP="00645975" w:rsidRDefault="00645975" w14:paraId="513C996D" w14:textId="77777777">
      <w:pPr>
        <w:tabs>
          <w:tab w:val="left" w:pos="10331"/>
        </w:tabs>
      </w:pPr>
    </w:p>
    <w:p w:rsidR="00645975" w:rsidP="00645975" w:rsidRDefault="00645975" w14:paraId="4B33B287" w14:textId="08E573A8">
      <w:pPr>
        <w:tabs>
          <w:tab w:val="left" w:pos="10331"/>
        </w:tabs>
      </w:pPr>
      <w:r w:rsidRPr="008065C6">
        <w:rPr>
          <w:rFonts w:ascii="Arial" w:hAnsi="Arial" w:cs="Arial"/>
        </w:rPr>
        <w:t>Logic Model for</w:t>
      </w:r>
      <w:r>
        <w:t xml:space="preserve"> _________________________________________</w:t>
      </w:r>
    </w:p>
    <w:p w:rsidR="00645975" w:rsidP="00645975" w:rsidRDefault="00645975" w14:paraId="654AFD54" w14:textId="77777777">
      <w:pPr>
        <w:tabs>
          <w:tab w:val="left" w:pos="10331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715"/>
        <w:gridCol w:w="2790"/>
        <w:gridCol w:w="3000"/>
        <w:gridCol w:w="2575"/>
      </w:tblGrid>
      <w:tr w:rsidR="00256EED" w:rsidTr="00122E9F" w14:paraId="3522E110" w14:textId="77777777">
        <w:trPr>
          <w:trHeight w:val="548"/>
        </w:trPr>
        <w:tc>
          <w:tcPr>
            <w:tcW w:w="12950" w:type="dxa"/>
            <w:gridSpan w:val="5"/>
            <w:vAlign w:val="bottom"/>
          </w:tcPr>
          <w:p w:rsidRPr="008065C6" w:rsidR="00256EED" w:rsidP="00256EED" w:rsidRDefault="00256EED" w14:paraId="0D3E9691" w14:textId="42808AF5">
            <w:pPr>
              <w:tabs>
                <w:tab w:val="left" w:pos="10331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LOGIC MODEL FOR: </w:t>
            </w:r>
          </w:p>
        </w:tc>
      </w:tr>
      <w:tr w:rsidR="008065C6" w:rsidTr="00122E9F" w14:paraId="24FDDC82" w14:textId="77777777">
        <w:tc>
          <w:tcPr>
            <w:tcW w:w="1870" w:type="dxa"/>
            <w:vAlign w:val="bottom"/>
          </w:tcPr>
          <w:p w:rsidRPr="008065C6" w:rsidR="00645975" w:rsidP="0020787B" w:rsidRDefault="00645975" w14:paraId="000BA9FD" w14:textId="5001CFAA">
            <w:pPr>
              <w:tabs>
                <w:tab w:val="left" w:pos="10331"/>
              </w:tabs>
              <w:rPr>
                <w:rFonts w:ascii="Arial" w:hAnsi="Arial" w:cs="Arial"/>
              </w:rPr>
            </w:pPr>
            <w:r w:rsidRPr="008065C6">
              <w:rPr>
                <w:rFonts w:ascii="Arial" w:hAnsi="Arial" w:cs="Arial"/>
              </w:rPr>
              <w:t>Resources/</w:t>
            </w:r>
            <w:r w:rsidRPr="008065C6" w:rsidR="008065C6">
              <w:rPr>
                <w:rFonts w:ascii="Arial" w:hAnsi="Arial" w:cs="Arial"/>
              </w:rPr>
              <w:t xml:space="preserve"> </w:t>
            </w:r>
            <w:r w:rsidRPr="008065C6">
              <w:rPr>
                <w:rFonts w:ascii="Arial" w:hAnsi="Arial" w:cs="Arial"/>
              </w:rPr>
              <w:t>Inputs</w:t>
            </w:r>
          </w:p>
        </w:tc>
        <w:tc>
          <w:tcPr>
            <w:tcW w:w="2715" w:type="dxa"/>
            <w:vAlign w:val="bottom"/>
          </w:tcPr>
          <w:p w:rsidRPr="008065C6" w:rsidR="00645975" w:rsidP="0020787B" w:rsidRDefault="00645975" w14:paraId="5A8500BC" w14:textId="148D285A">
            <w:pPr>
              <w:tabs>
                <w:tab w:val="left" w:pos="10331"/>
              </w:tabs>
              <w:rPr>
                <w:rFonts w:ascii="Arial" w:hAnsi="Arial" w:cs="Arial"/>
              </w:rPr>
            </w:pPr>
            <w:r w:rsidRPr="008065C6">
              <w:rPr>
                <w:rFonts w:ascii="Arial" w:hAnsi="Arial" w:cs="Arial"/>
              </w:rPr>
              <w:t>Activities (What you do)</w:t>
            </w:r>
          </w:p>
        </w:tc>
        <w:tc>
          <w:tcPr>
            <w:tcW w:w="2790" w:type="dxa"/>
            <w:vAlign w:val="bottom"/>
          </w:tcPr>
          <w:p w:rsidRPr="008065C6" w:rsidR="00645975" w:rsidP="0020787B" w:rsidRDefault="00645975" w14:paraId="3B7A247C" w14:textId="419406E0">
            <w:pPr>
              <w:tabs>
                <w:tab w:val="left" w:pos="10331"/>
              </w:tabs>
              <w:rPr>
                <w:rFonts w:ascii="Arial" w:hAnsi="Arial" w:cs="Arial"/>
              </w:rPr>
            </w:pPr>
            <w:r w:rsidRPr="008065C6">
              <w:rPr>
                <w:rFonts w:ascii="Arial" w:hAnsi="Arial" w:cs="Arial"/>
              </w:rPr>
              <w:t>Outputs (</w:t>
            </w:r>
            <w:r w:rsidRPr="008065C6" w:rsidR="008065C6">
              <w:rPr>
                <w:rFonts w:ascii="Arial" w:hAnsi="Arial" w:cs="Arial"/>
              </w:rPr>
              <w:t>Evidence of what you do)</w:t>
            </w:r>
          </w:p>
        </w:tc>
        <w:tc>
          <w:tcPr>
            <w:tcW w:w="3000" w:type="dxa"/>
          </w:tcPr>
          <w:p w:rsidRPr="008065C6" w:rsidR="00645975" w:rsidP="00645975" w:rsidRDefault="00645975" w14:paraId="57D677A5" w14:textId="1F40FBBB">
            <w:pPr>
              <w:tabs>
                <w:tab w:val="left" w:pos="10331"/>
              </w:tabs>
              <w:rPr>
                <w:rFonts w:ascii="Arial" w:hAnsi="Arial" w:cs="Arial"/>
              </w:rPr>
            </w:pPr>
            <w:r w:rsidRPr="008065C6">
              <w:rPr>
                <w:rFonts w:ascii="Arial" w:hAnsi="Arial" w:cs="Arial"/>
              </w:rPr>
              <w:t>Short-Term Outcomes</w:t>
            </w:r>
            <w:r w:rsidRPr="008065C6" w:rsidR="008065C6">
              <w:rPr>
                <w:rFonts w:ascii="Arial" w:hAnsi="Arial" w:cs="Arial"/>
              </w:rPr>
              <w:t xml:space="preserve"> (How participants benefit at the end of the program)</w:t>
            </w:r>
          </w:p>
        </w:tc>
        <w:tc>
          <w:tcPr>
            <w:tcW w:w="2575" w:type="dxa"/>
          </w:tcPr>
          <w:p w:rsidRPr="008065C6" w:rsidR="00645975" w:rsidP="00645975" w:rsidRDefault="00645975" w14:paraId="59B8E389" w14:textId="1B05FE84">
            <w:pPr>
              <w:tabs>
                <w:tab w:val="left" w:pos="10331"/>
              </w:tabs>
              <w:rPr>
                <w:rFonts w:ascii="Arial" w:hAnsi="Arial" w:cs="Arial"/>
              </w:rPr>
            </w:pPr>
            <w:r w:rsidRPr="008065C6">
              <w:rPr>
                <w:rFonts w:ascii="Arial" w:hAnsi="Arial" w:cs="Arial"/>
              </w:rPr>
              <w:t>Long-Term Outcomes</w:t>
            </w:r>
            <w:r w:rsidRPr="008065C6" w:rsidR="008065C6">
              <w:rPr>
                <w:rFonts w:ascii="Arial" w:hAnsi="Arial" w:cs="Arial"/>
              </w:rPr>
              <w:t xml:space="preserve"> (How participants benefit into the future)</w:t>
            </w:r>
          </w:p>
        </w:tc>
      </w:tr>
      <w:tr w:rsidR="008065C6" w:rsidTr="00C539AC" w14:paraId="61DEF783" w14:textId="77777777">
        <w:trPr>
          <w:trHeight w:val="7379"/>
        </w:trPr>
        <w:tc>
          <w:tcPr>
            <w:tcW w:w="1870" w:type="dxa"/>
          </w:tcPr>
          <w:p w:rsidRPr="008065C6" w:rsidR="00645975" w:rsidP="00645975" w:rsidRDefault="00645975" w14:paraId="41CA3634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8065C6" w:rsidR="00645975" w:rsidP="00645975" w:rsidRDefault="00645975" w14:paraId="058E4C06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8065C6" w:rsidR="00645975" w:rsidP="00645975" w:rsidRDefault="00645975" w14:paraId="3F074192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8065C6" w:rsidR="00645975" w:rsidP="00645975" w:rsidRDefault="00645975" w14:paraId="146B4B25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8065C6" w:rsidR="00645975" w:rsidP="00645975" w:rsidRDefault="00645975" w14:paraId="732E7A65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8065C6" w:rsidR="00645975" w:rsidP="00645975" w:rsidRDefault="00645975" w14:paraId="591A581F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8065C6" w:rsidR="00645975" w:rsidP="00645975" w:rsidRDefault="00645975" w14:paraId="62B37899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8065C6" w:rsidR="00645975" w:rsidP="00645975" w:rsidRDefault="00645975" w14:paraId="1A266F89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8065C6" w:rsidR="00645975" w:rsidP="00645975" w:rsidRDefault="00645975" w14:paraId="4F91881A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8065C6" w:rsidR="00645975" w:rsidP="00645975" w:rsidRDefault="00645975" w14:paraId="1D1F232A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8065C6" w:rsidR="00645975" w:rsidP="00645975" w:rsidRDefault="00645975" w14:paraId="4E94D44E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8065C6" w:rsidR="00645975" w:rsidP="00645975" w:rsidRDefault="00645975" w14:paraId="3EA18A34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8065C6" w:rsidR="00645975" w:rsidP="00645975" w:rsidRDefault="00645975" w14:paraId="563FCCDF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8065C6" w:rsidR="00645975" w:rsidP="00645975" w:rsidRDefault="00645975" w14:paraId="68A37B00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8065C6" w:rsidR="00645975" w:rsidP="00645975" w:rsidRDefault="00645975" w14:paraId="62B28FBB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8065C6" w:rsidR="00645975" w:rsidP="00645975" w:rsidRDefault="00645975" w14:paraId="7740E5E0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8065C6" w:rsidR="00645975" w:rsidP="00645975" w:rsidRDefault="00645975" w14:paraId="0FBFC6A0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8065C6" w:rsidR="00645975" w:rsidP="00645975" w:rsidRDefault="00645975" w14:paraId="3A01239F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5" w:type="dxa"/>
          </w:tcPr>
          <w:p w:rsidRPr="008065C6" w:rsidR="00645975" w:rsidP="00645975" w:rsidRDefault="00645975" w14:paraId="58C04DAC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:rsidRPr="008065C6" w:rsidR="00645975" w:rsidP="00645975" w:rsidRDefault="00645975" w14:paraId="6470A130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0" w:type="dxa"/>
          </w:tcPr>
          <w:p w:rsidRPr="008065C6" w:rsidR="00645975" w:rsidP="00645975" w:rsidRDefault="00645975" w14:paraId="4FE4A93F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5" w:type="dxa"/>
          </w:tcPr>
          <w:p w:rsidRPr="008065C6" w:rsidR="00645975" w:rsidP="00645975" w:rsidRDefault="00645975" w14:paraId="123DA491" w14:textId="77777777">
            <w:pPr>
              <w:tabs>
                <w:tab w:val="left" w:pos="103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9AC" w:rsidTr="00E035FE" w14:paraId="70183B3B" w14:textId="77777777">
        <w:trPr>
          <w:trHeight w:val="467"/>
        </w:trPr>
        <w:tc>
          <w:tcPr>
            <w:tcW w:w="7375" w:type="dxa"/>
            <w:gridSpan w:val="3"/>
          </w:tcPr>
          <w:p w:rsidRPr="00C539AC" w:rsidR="00C539AC" w:rsidP="00645975" w:rsidRDefault="00C539AC" w14:paraId="76C23434" w14:textId="3F1FC43A">
            <w:pPr>
              <w:tabs>
                <w:tab w:val="left" w:pos="10331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Assumptions:</w:t>
            </w:r>
          </w:p>
        </w:tc>
        <w:tc>
          <w:tcPr>
            <w:tcW w:w="5575" w:type="dxa"/>
            <w:gridSpan w:val="2"/>
          </w:tcPr>
          <w:p w:rsidRPr="00C539AC" w:rsidR="00C539AC" w:rsidP="00645975" w:rsidRDefault="00C539AC" w14:paraId="725CE05D" w14:textId="40B7B685">
            <w:pPr>
              <w:tabs>
                <w:tab w:val="left" w:pos="10331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External Factors:</w:t>
            </w:r>
          </w:p>
        </w:tc>
      </w:tr>
    </w:tbl>
    <w:p w:rsidRPr="000409A1" w:rsidR="00F00827" w:rsidP="00E035FE" w:rsidRDefault="00F00827" w14:paraId="67575E18" w14:textId="5A5570EB">
      <w:pPr>
        <w:pStyle w:val="Heading1"/>
        <w:jc w:val="left"/>
        <w:rPr>
          <w:rFonts w:cs="Arial"/>
          <w:szCs w:val="24"/>
        </w:rPr>
      </w:pPr>
    </w:p>
    <w:sectPr w:rsidRPr="000409A1" w:rsidR="00F00827" w:rsidSect="00E035FE">
      <w:headerReference w:type="default" r:id="rId11"/>
      <w:headerReference w:type="first" r:id="rId12"/>
      <w:pgSz w:w="15840" w:h="12240" w:orient="landscape"/>
      <w:pgMar w:top="1123" w:right="1440" w:bottom="12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74CB" w:rsidRDefault="005E74CB" w14:paraId="6B113DD4" w14:textId="77777777">
      <w:r>
        <w:separator/>
      </w:r>
    </w:p>
  </w:endnote>
  <w:endnote w:type="continuationSeparator" w:id="0">
    <w:p w:rsidR="005E74CB" w:rsidRDefault="005E74CB" w14:paraId="6C59B56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035FE" w:rsidR="00E035FE" w:rsidRDefault="00E035FE" w14:paraId="7401458A" w14:textId="4B1EB6E3">
    <w:pPr>
      <w:pStyle w:val="Footer"/>
      <w:rPr>
        <w:rFonts w:ascii="Arial" w:hAnsi="Arial" w:cs="Arial"/>
      </w:rPr>
    </w:pPr>
    <w:r>
      <w:rPr>
        <w:rFonts w:ascii="Arial" w:hAnsi="Arial" w:cs="Arial"/>
      </w:rPr>
      <w:t>More info at evallab.unm.edu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035FE" w:rsidR="00E035FE" w:rsidRDefault="00E035FE" w14:paraId="74F4E52D" w14:textId="570A21DD">
    <w:pPr>
      <w:pStyle w:val="Footer"/>
      <w:rPr>
        <w:rFonts w:ascii="Arial" w:hAnsi="Arial" w:cs="Arial"/>
      </w:rPr>
    </w:pPr>
    <w:r>
      <w:rPr>
        <w:rFonts w:ascii="Arial" w:hAnsi="Arial" w:cs="Arial"/>
      </w:rPr>
      <w:t>More info at evallab.unm.edu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74CB" w:rsidRDefault="005E74CB" w14:paraId="69F2C2ED" w14:textId="77777777">
      <w:r>
        <w:separator/>
      </w:r>
    </w:p>
  </w:footnote>
  <w:footnote w:type="continuationSeparator" w:id="0">
    <w:p w:rsidR="005E74CB" w:rsidRDefault="005E74CB" w14:paraId="50FA5D2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9F8" w:rsidP="009F3390" w:rsidRDefault="00BA29F8" w14:paraId="740F2FE3" w14:textId="4CEC959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035FE" w:rsidP="0038295E" w:rsidRDefault="00E035FE" w14:paraId="3E818801" w14:textId="0BABCB49">
    <w:pPr>
      <w:pStyle w:val="Header"/>
      <w:jc w:val="center"/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7863E8D" wp14:editId="6611B1F4">
          <wp:simplePos x="0" y="0"/>
          <wp:positionH relativeFrom="margin">
            <wp:posOffset>2501734</wp:posOffset>
          </wp:positionH>
          <wp:positionV relativeFrom="margin">
            <wp:posOffset>-545465</wp:posOffset>
          </wp:positionV>
          <wp:extent cx="874073" cy="874073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M-EvalLab_Logo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073" cy="8740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029" w:rsidP="00A9003F" w:rsidRDefault="00A34029" w14:paraId="6D791F52" w14:textId="77777777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35FE" w:rsidRDefault="00E035FE" w14:paraId="59FB8155" w14:textId="51520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CED"/>
    <w:multiLevelType w:val="hybridMultilevel"/>
    <w:tmpl w:val="BFD032D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5F21753"/>
    <w:multiLevelType w:val="hybridMultilevel"/>
    <w:tmpl w:val="9BBAA1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C6E894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4B64ED"/>
    <w:multiLevelType w:val="hybridMultilevel"/>
    <w:tmpl w:val="64767F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292AF4"/>
    <w:multiLevelType w:val="hybridMultilevel"/>
    <w:tmpl w:val="F6385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06FFB"/>
    <w:multiLevelType w:val="hybridMultilevel"/>
    <w:tmpl w:val="641C2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14B7140"/>
    <w:multiLevelType w:val="hybridMultilevel"/>
    <w:tmpl w:val="E39A3E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430B35"/>
    <w:multiLevelType w:val="hybridMultilevel"/>
    <w:tmpl w:val="3066275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597562391">
    <w:abstractNumId w:val="3"/>
  </w:num>
  <w:num w:numId="2" w16cid:durableId="1693608372">
    <w:abstractNumId w:val="1"/>
  </w:num>
  <w:num w:numId="3" w16cid:durableId="180896732">
    <w:abstractNumId w:val="2"/>
  </w:num>
  <w:num w:numId="4" w16cid:durableId="1102382312">
    <w:abstractNumId w:val="5"/>
  </w:num>
  <w:num w:numId="5" w16cid:durableId="1770195391">
    <w:abstractNumId w:val="4"/>
  </w:num>
  <w:num w:numId="6" w16cid:durableId="444081116">
    <w:abstractNumId w:val="0"/>
  </w:num>
  <w:num w:numId="7" w16cid:durableId="1942684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15D"/>
    <w:rsid w:val="00000520"/>
    <w:rsid w:val="00003428"/>
    <w:rsid w:val="00004A55"/>
    <w:rsid w:val="000114DD"/>
    <w:rsid w:val="000166D9"/>
    <w:rsid w:val="00020C19"/>
    <w:rsid w:val="000400E4"/>
    <w:rsid w:val="000409A1"/>
    <w:rsid w:val="0005339F"/>
    <w:rsid w:val="00062751"/>
    <w:rsid w:val="00066D75"/>
    <w:rsid w:val="00070D69"/>
    <w:rsid w:val="00073C45"/>
    <w:rsid w:val="00097D59"/>
    <w:rsid w:val="000C2656"/>
    <w:rsid w:val="000C6C06"/>
    <w:rsid w:val="000D1C02"/>
    <w:rsid w:val="000D282D"/>
    <w:rsid w:val="000D3D6B"/>
    <w:rsid w:val="000D4D79"/>
    <w:rsid w:val="0010443B"/>
    <w:rsid w:val="00107C3C"/>
    <w:rsid w:val="00122E9F"/>
    <w:rsid w:val="001478B5"/>
    <w:rsid w:val="00171053"/>
    <w:rsid w:val="00195C2E"/>
    <w:rsid w:val="00197A8E"/>
    <w:rsid w:val="001A0ABC"/>
    <w:rsid w:val="001A14EF"/>
    <w:rsid w:val="001A23CE"/>
    <w:rsid w:val="001C3F07"/>
    <w:rsid w:val="001D533C"/>
    <w:rsid w:val="001F3FFB"/>
    <w:rsid w:val="001F7782"/>
    <w:rsid w:val="002047AB"/>
    <w:rsid w:val="00205D18"/>
    <w:rsid w:val="0020787B"/>
    <w:rsid w:val="00214DD4"/>
    <w:rsid w:val="00243865"/>
    <w:rsid w:val="00256EED"/>
    <w:rsid w:val="002702A3"/>
    <w:rsid w:val="00277BAB"/>
    <w:rsid w:val="00287716"/>
    <w:rsid w:val="002A710F"/>
    <w:rsid w:val="002B1F2F"/>
    <w:rsid w:val="002B6B14"/>
    <w:rsid w:val="002C1224"/>
    <w:rsid w:val="002C4EE6"/>
    <w:rsid w:val="002C5455"/>
    <w:rsid w:val="002D6A00"/>
    <w:rsid w:val="002E6FA4"/>
    <w:rsid w:val="00302EE1"/>
    <w:rsid w:val="00310614"/>
    <w:rsid w:val="00315C14"/>
    <w:rsid w:val="003262A9"/>
    <w:rsid w:val="003401EA"/>
    <w:rsid w:val="003440C4"/>
    <w:rsid w:val="00345251"/>
    <w:rsid w:val="00353C03"/>
    <w:rsid w:val="0037426D"/>
    <w:rsid w:val="0038295E"/>
    <w:rsid w:val="003D50E4"/>
    <w:rsid w:val="003E2204"/>
    <w:rsid w:val="003F3741"/>
    <w:rsid w:val="00406D18"/>
    <w:rsid w:val="00406EDB"/>
    <w:rsid w:val="00412ADC"/>
    <w:rsid w:val="0042564D"/>
    <w:rsid w:val="004459F2"/>
    <w:rsid w:val="00477715"/>
    <w:rsid w:val="00492EB6"/>
    <w:rsid w:val="004A54CF"/>
    <w:rsid w:val="004A7936"/>
    <w:rsid w:val="004C1054"/>
    <w:rsid w:val="004F5E58"/>
    <w:rsid w:val="00525A51"/>
    <w:rsid w:val="00542C26"/>
    <w:rsid w:val="00567511"/>
    <w:rsid w:val="00590DD4"/>
    <w:rsid w:val="005A240A"/>
    <w:rsid w:val="005A3546"/>
    <w:rsid w:val="005A603C"/>
    <w:rsid w:val="005B0A2C"/>
    <w:rsid w:val="005E74CB"/>
    <w:rsid w:val="0060098A"/>
    <w:rsid w:val="00616BE9"/>
    <w:rsid w:val="00625247"/>
    <w:rsid w:val="0063186C"/>
    <w:rsid w:val="00640673"/>
    <w:rsid w:val="006418F7"/>
    <w:rsid w:val="00645975"/>
    <w:rsid w:val="00654645"/>
    <w:rsid w:val="006549F6"/>
    <w:rsid w:val="0065623C"/>
    <w:rsid w:val="00665062"/>
    <w:rsid w:val="006802C5"/>
    <w:rsid w:val="00686634"/>
    <w:rsid w:val="006B5219"/>
    <w:rsid w:val="006F7749"/>
    <w:rsid w:val="00731E7B"/>
    <w:rsid w:val="0073333A"/>
    <w:rsid w:val="00750676"/>
    <w:rsid w:val="0076237A"/>
    <w:rsid w:val="00781578"/>
    <w:rsid w:val="00792C57"/>
    <w:rsid w:val="00796A44"/>
    <w:rsid w:val="007A1815"/>
    <w:rsid w:val="007A32AD"/>
    <w:rsid w:val="007A53BA"/>
    <w:rsid w:val="007B180F"/>
    <w:rsid w:val="007C07A3"/>
    <w:rsid w:val="007C39FE"/>
    <w:rsid w:val="007C7C56"/>
    <w:rsid w:val="007D3E81"/>
    <w:rsid w:val="007F55EE"/>
    <w:rsid w:val="007F5C6E"/>
    <w:rsid w:val="00804265"/>
    <w:rsid w:val="008065C6"/>
    <w:rsid w:val="008146BD"/>
    <w:rsid w:val="00814D68"/>
    <w:rsid w:val="00815613"/>
    <w:rsid w:val="00816549"/>
    <w:rsid w:val="008171B0"/>
    <w:rsid w:val="00817784"/>
    <w:rsid w:val="00832A4F"/>
    <w:rsid w:val="00832A69"/>
    <w:rsid w:val="0084078A"/>
    <w:rsid w:val="00846528"/>
    <w:rsid w:val="00860D54"/>
    <w:rsid w:val="00870512"/>
    <w:rsid w:val="00880884"/>
    <w:rsid w:val="00891910"/>
    <w:rsid w:val="00892C3D"/>
    <w:rsid w:val="008A7CBC"/>
    <w:rsid w:val="008C0A49"/>
    <w:rsid w:val="008D2253"/>
    <w:rsid w:val="008D5454"/>
    <w:rsid w:val="008D6A58"/>
    <w:rsid w:val="009110A0"/>
    <w:rsid w:val="00911306"/>
    <w:rsid w:val="009521F4"/>
    <w:rsid w:val="00953123"/>
    <w:rsid w:val="00953E64"/>
    <w:rsid w:val="00953FC8"/>
    <w:rsid w:val="009642BE"/>
    <w:rsid w:val="009A0C16"/>
    <w:rsid w:val="009A7C47"/>
    <w:rsid w:val="009B4F93"/>
    <w:rsid w:val="009B7DAA"/>
    <w:rsid w:val="009D342A"/>
    <w:rsid w:val="009D3F36"/>
    <w:rsid w:val="009D58D1"/>
    <w:rsid w:val="009F3390"/>
    <w:rsid w:val="009F527B"/>
    <w:rsid w:val="00A12684"/>
    <w:rsid w:val="00A127B3"/>
    <w:rsid w:val="00A253E8"/>
    <w:rsid w:val="00A30841"/>
    <w:rsid w:val="00A34029"/>
    <w:rsid w:val="00A46876"/>
    <w:rsid w:val="00A565D4"/>
    <w:rsid w:val="00A9003F"/>
    <w:rsid w:val="00AB464D"/>
    <w:rsid w:val="00AC3089"/>
    <w:rsid w:val="00AC6E9E"/>
    <w:rsid w:val="00AE33E9"/>
    <w:rsid w:val="00AE54BF"/>
    <w:rsid w:val="00AE67DF"/>
    <w:rsid w:val="00B00475"/>
    <w:rsid w:val="00B01FB0"/>
    <w:rsid w:val="00B03E69"/>
    <w:rsid w:val="00B20AD3"/>
    <w:rsid w:val="00B33316"/>
    <w:rsid w:val="00B333B9"/>
    <w:rsid w:val="00B34B96"/>
    <w:rsid w:val="00B54526"/>
    <w:rsid w:val="00B56778"/>
    <w:rsid w:val="00BA29F8"/>
    <w:rsid w:val="00BA708D"/>
    <w:rsid w:val="00BB4FE1"/>
    <w:rsid w:val="00BB615D"/>
    <w:rsid w:val="00BC5E47"/>
    <w:rsid w:val="00BD193E"/>
    <w:rsid w:val="00BE5251"/>
    <w:rsid w:val="00BF70D7"/>
    <w:rsid w:val="00BF793A"/>
    <w:rsid w:val="00C06861"/>
    <w:rsid w:val="00C10848"/>
    <w:rsid w:val="00C13221"/>
    <w:rsid w:val="00C26C01"/>
    <w:rsid w:val="00C43D4A"/>
    <w:rsid w:val="00C539AC"/>
    <w:rsid w:val="00C541AB"/>
    <w:rsid w:val="00CB49A5"/>
    <w:rsid w:val="00CD72A3"/>
    <w:rsid w:val="00CE1AFA"/>
    <w:rsid w:val="00CE2403"/>
    <w:rsid w:val="00D008A5"/>
    <w:rsid w:val="00D1510B"/>
    <w:rsid w:val="00D23836"/>
    <w:rsid w:val="00D356E4"/>
    <w:rsid w:val="00D35F04"/>
    <w:rsid w:val="00D37853"/>
    <w:rsid w:val="00D50426"/>
    <w:rsid w:val="00D63FDB"/>
    <w:rsid w:val="00D6765F"/>
    <w:rsid w:val="00D86D7C"/>
    <w:rsid w:val="00DB3065"/>
    <w:rsid w:val="00DB5B62"/>
    <w:rsid w:val="00DD1A4A"/>
    <w:rsid w:val="00DE26E1"/>
    <w:rsid w:val="00DF08B5"/>
    <w:rsid w:val="00E035FE"/>
    <w:rsid w:val="00E16945"/>
    <w:rsid w:val="00E27B88"/>
    <w:rsid w:val="00E45943"/>
    <w:rsid w:val="00E45C12"/>
    <w:rsid w:val="00E53A28"/>
    <w:rsid w:val="00E60952"/>
    <w:rsid w:val="00E62E55"/>
    <w:rsid w:val="00E64FE7"/>
    <w:rsid w:val="00E7052C"/>
    <w:rsid w:val="00E76851"/>
    <w:rsid w:val="00E863B0"/>
    <w:rsid w:val="00E906E0"/>
    <w:rsid w:val="00E96CAF"/>
    <w:rsid w:val="00EB1346"/>
    <w:rsid w:val="00EB2FB2"/>
    <w:rsid w:val="00EF1B9B"/>
    <w:rsid w:val="00F00827"/>
    <w:rsid w:val="00F202F8"/>
    <w:rsid w:val="00F2442E"/>
    <w:rsid w:val="00F25465"/>
    <w:rsid w:val="00F26BDA"/>
    <w:rsid w:val="00F46364"/>
    <w:rsid w:val="00F479DE"/>
    <w:rsid w:val="00F556B0"/>
    <w:rsid w:val="00F556DA"/>
    <w:rsid w:val="00F570D7"/>
    <w:rsid w:val="00F64324"/>
    <w:rsid w:val="00F70EA2"/>
    <w:rsid w:val="00F86C77"/>
    <w:rsid w:val="00F87DB1"/>
    <w:rsid w:val="00F93CDC"/>
    <w:rsid w:val="00FE169F"/>
    <w:rsid w:val="00FF694A"/>
    <w:rsid w:val="16F3DF22"/>
    <w:rsid w:val="2CB9C9AF"/>
    <w:rsid w:val="38D3CD20"/>
    <w:rsid w:val="556D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8F15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42564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E7B"/>
    <w:pPr>
      <w:keepNext/>
      <w:keepLines/>
      <w:spacing w:before="240"/>
      <w:jc w:val="center"/>
      <w:outlineLvl w:val="0"/>
    </w:pPr>
    <w:rPr>
      <w:rFonts w:ascii="Arial" w:hAnsi="Arial" w:eastAsiaTheme="majorEastAsia" w:cstheme="majorBidi"/>
      <w:b/>
      <w:color w:val="000000" w:themeColor="text1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8F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418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597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4597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4597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45975"/>
    <w:rPr>
      <w:sz w:val="24"/>
    </w:rPr>
  </w:style>
  <w:style w:type="table" w:styleId="TableGrid">
    <w:name w:val="Table Grid"/>
    <w:basedOn w:val="TableNormal"/>
    <w:uiPriority w:val="59"/>
    <w:rsid w:val="006459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B20AD3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F00827"/>
    <w:pPr>
      <w:ind w:left="720"/>
      <w:contextualSpacing/>
    </w:pPr>
    <w:rPr>
      <w:rFonts w:asciiTheme="minorHAnsi" w:hAnsiTheme="minorHAnsi" w:eastAsiaTheme="minorHAnsi" w:cstheme="minorBidi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14D68"/>
  </w:style>
  <w:style w:type="character" w:styleId="Heading1Char" w:customStyle="1">
    <w:name w:val="Heading 1 Char"/>
    <w:basedOn w:val="DefaultParagraphFont"/>
    <w:link w:val="Heading1"/>
    <w:uiPriority w:val="9"/>
    <w:rsid w:val="00731E7B"/>
    <w:rPr>
      <w:rFonts w:ascii="Arial" w:hAnsi="Arial" w:eastAsiaTheme="majorEastAsia" w:cstheme="majorBidi"/>
      <w:b/>
      <w:color w:val="000000" w:themeColor="text1"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D2253"/>
    <w:pPr>
      <w:tabs>
        <w:tab w:val="right" w:pos="9350"/>
      </w:tabs>
      <w:spacing w:before="600"/>
      <w:jc w:val="center"/>
    </w:pPr>
    <w:rPr>
      <w:rFonts w:asciiTheme="majorHAnsi" w:hAnsiTheme="majorHAnsi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14DD4"/>
    <w:pPr>
      <w:spacing w:before="240" w:after="120"/>
    </w:pPr>
    <w:rPr>
      <w:rFonts w:asciiTheme="minorHAnsi" w:hAnsiTheme="minorHAns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02EE1"/>
    <w:pPr>
      <w:ind w:left="24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02EE1"/>
    <w:pPr>
      <w:ind w:left="48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302EE1"/>
    <w:pPr>
      <w:ind w:left="72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302EE1"/>
    <w:pPr>
      <w:ind w:left="96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302EE1"/>
    <w:pPr>
      <w:ind w:left="120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302EE1"/>
    <w:pPr>
      <w:ind w:left="144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302EE1"/>
    <w:pPr>
      <w:ind w:left="1680"/>
    </w:pPr>
    <w:rPr>
      <w:rFonts w:asciiTheme="minorHAnsi" w:hAnsiTheme="minorHAnsi"/>
      <w:sz w:val="20"/>
    </w:rPr>
  </w:style>
  <w:style w:type="character" w:styleId="Hyperlink">
    <w:name w:val="Hyperlink"/>
    <w:basedOn w:val="DefaultParagraphFont"/>
    <w:uiPriority w:val="99"/>
    <w:unhideWhenUsed/>
    <w:rsid w:val="00C26C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06EDB"/>
    <w:rPr>
      <w:szCs w:val="24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406ED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0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header" Target="header4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UW-Extension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Inputs</dc:title>
  <dc:subject/>
  <dc:creator>Ellen Taylor-Powell</dc:creator>
  <keywords/>
  <dc:description/>
  <lastModifiedBy>Charla Orozco</lastModifiedBy>
  <revision>6</revision>
  <lastPrinted>2019-07-15T19:19:00.0000000Z</lastPrinted>
  <dcterms:created xsi:type="dcterms:W3CDTF">2022-05-20T05:27:00.0000000Z</dcterms:created>
  <dcterms:modified xsi:type="dcterms:W3CDTF">2023-06-07T16:31:41.7880887Z</dcterms:modified>
</coreProperties>
</file>