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690"/>
        <w:tblW w:w="9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1"/>
        <w:gridCol w:w="3183"/>
        <w:gridCol w:w="2174"/>
        <w:gridCol w:w="2136"/>
      </w:tblGrid>
      <w:tr w:rsidR="001D3FD0" w:rsidRPr="001D3FD0" w14:paraId="1727F8F2" w14:textId="77777777" w:rsidTr="001D3FD0">
        <w:trPr>
          <w:trHeight w:val="1154"/>
        </w:trPr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4DDB0C3" w14:textId="77777777" w:rsidR="001D3FD0" w:rsidRPr="001D3FD0" w:rsidRDefault="001D3FD0" w:rsidP="001D3FD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1D3FD0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Evaluation Question- What do you want to know?​</w:t>
            </w:r>
          </w:p>
        </w:tc>
        <w:tc>
          <w:tcPr>
            <w:tcW w:w="3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7D2F0EC" w14:textId="77777777" w:rsidR="001D3FD0" w:rsidRPr="001D3FD0" w:rsidRDefault="001D3FD0" w:rsidP="001D3FD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1D3FD0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Quantitative</w:t>
            </w:r>
            <w:proofErr w:type="gramStart"/>
            <w:r w:rsidRPr="001D3FD0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—(</w:t>
            </w:r>
            <w:proofErr w:type="gramEnd"/>
            <w:r w:rsidRPr="001D3FD0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counts, choices from pre-determined options) </w:t>
            </w:r>
            <w:r w:rsidRPr="001D3FD0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u w:val="single"/>
              </w:rPr>
              <w:t>or</w:t>
            </w:r>
            <w:r w:rsidRPr="001D3FD0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Qualitative—(narratives, open-ended responses)​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2715D89" w14:textId="77777777" w:rsidR="001D3FD0" w:rsidRPr="001D3FD0" w:rsidRDefault="001D3FD0" w:rsidP="001D3FD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1D3FD0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Who has the information?​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21E1567" w14:textId="77777777" w:rsidR="001D3FD0" w:rsidRPr="001D3FD0" w:rsidRDefault="001D3FD0" w:rsidP="001D3FD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1D3FD0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Options for data collection​</w:t>
            </w:r>
          </w:p>
        </w:tc>
      </w:tr>
      <w:tr w:rsidR="001D3FD0" w:rsidRPr="001D3FD0" w14:paraId="74C8CF87" w14:textId="77777777" w:rsidTr="001D3FD0">
        <w:trPr>
          <w:trHeight w:val="1066"/>
        </w:trPr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861E4C" w14:textId="77777777" w:rsidR="001D3FD0" w:rsidRPr="001D3FD0" w:rsidRDefault="001D3FD0" w:rsidP="001D3FD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1D3FD0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​</w:t>
            </w:r>
          </w:p>
        </w:tc>
        <w:tc>
          <w:tcPr>
            <w:tcW w:w="3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B454743" w14:textId="77777777" w:rsidR="001D3FD0" w:rsidRPr="001D3FD0" w:rsidRDefault="001D3FD0" w:rsidP="001D3FD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1D3FD0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​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CBC6B5" w14:textId="77777777" w:rsidR="001D3FD0" w:rsidRPr="001D3FD0" w:rsidRDefault="001D3FD0" w:rsidP="001D3FD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1D3FD0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​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92E0D9" w14:textId="77777777" w:rsidR="001D3FD0" w:rsidRPr="001D3FD0" w:rsidRDefault="001D3FD0" w:rsidP="001D3FD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1D3FD0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​</w:t>
            </w:r>
          </w:p>
        </w:tc>
      </w:tr>
      <w:tr w:rsidR="001D3FD0" w:rsidRPr="001D3FD0" w14:paraId="514FE864" w14:textId="77777777" w:rsidTr="001D3FD0">
        <w:trPr>
          <w:trHeight w:val="983"/>
        </w:trPr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6CE610F" w14:textId="77777777" w:rsidR="001D3FD0" w:rsidRPr="001D3FD0" w:rsidRDefault="001D3FD0" w:rsidP="001D3FD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1D3FD0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​</w:t>
            </w:r>
          </w:p>
        </w:tc>
        <w:tc>
          <w:tcPr>
            <w:tcW w:w="3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6E4F65" w14:textId="77777777" w:rsidR="001D3FD0" w:rsidRPr="001D3FD0" w:rsidRDefault="001D3FD0" w:rsidP="001D3FD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1D3FD0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​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E8B275" w14:textId="77777777" w:rsidR="001D3FD0" w:rsidRPr="001D3FD0" w:rsidRDefault="001D3FD0" w:rsidP="001D3FD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1D3FD0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​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12E109" w14:textId="77777777" w:rsidR="001D3FD0" w:rsidRPr="001D3FD0" w:rsidRDefault="001D3FD0" w:rsidP="001D3FD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1D3FD0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​</w:t>
            </w:r>
          </w:p>
        </w:tc>
      </w:tr>
      <w:tr w:rsidR="001D3FD0" w:rsidRPr="001D3FD0" w14:paraId="084DF1BF" w14:textId="77777777" w:rsidTr="001D3FD0">
        <w:trPr>
          <w:trHeight w:val="995"/>
        </w:trPr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93212B" w14:textId="77777777" w:rsidR="001D3FD0" w:rsidRPr="001D3FD0" w:rsidRDefault="001D3FD0" w:rsidP="001D3FD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1D3FD0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​</w:t>
            </w:r>
          </w:p>
        </w:tc>
        <w:tc>
          <w:tcPr>
            <w:tcW w:w="3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6C2420" w14:textId="77777777" w:rsidR="001D3FD0" w:rsidRPr="001D3FD0" w:rsidRDefault="001D3FD0" w:rsidP="001D3FD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1D3FD0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​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B28743" w14:textId="77777777" w:rsidR="001D3FD0" w:rsidRPr="001D3FD0" w:rsidRDefault="001D3FD0" w:rsidP="001D3FD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1D3FD0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​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2FBFE0C" w14:textId="77777777" w:rsidR="001D3FD0" w:rsidRPr="001D3FD0" w:rsidRDefault="001D3FD0" w:rsidP="001D3FD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1D3FD0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​</w:t>
            </w:r>
          </w:p>
        </w:tc>
      </w:tr>
      <w:tr w:rsidR="001D3FD0" w:rsidRPr="001D3FD0" w14:paraId="162F9293" w14:textId="77777777" w:rsidTr="001D3FD0">
        <w:trPr>
          <w:trHeight w:val="995"/>
        </w:trPr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23EB0C" w14:textId="77777777" w:rsidR="001D3FD0" w:rsidRDefault="001D3FD0" w:rsidP="001D3FD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  <w:p w14:paraId="683658C9" w14:textId="77777777" w:rsidR="001D3FD0" w:rsidRDefault="001D3FD0" w:rsidP="001D3FD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  <w:p w14:paraId="77AC9204" w14:textId="77777777" w:rsidR="001D3FD0" w:rsidRDefault="001D3FD0" w:rsidP="001D3FD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  <w:p w14:paraId="32342B0A" w14:textId="3D0D5D4B" w:rsidR="001D3FD0" w:rsidRPr="001D3FD0" w:rsidRDefault="001D3FD0" w:rsidP="001D3FD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3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63E871" w14:textId="77777777" w:rsidR="001D3FD0" w:rsidRPr="001D3FD0" w:rsidRDefault="001D3FD0" w:rsidP="001D3FD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D8E74F" w14:textId="77777777" w:rsidR="001D3FD0" w:rsidRPr="001D3FD0" w:rsidRDefault="001D3FD0" w:rsidP="001D3FD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2E7447" w14:textId="77777777" w:rsidR="001D3FD0" w:rsidRPr="001D3FD0" w:rsidRDefault="001D3FD0" w:rsidP="001D3FD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</w:tr>
      <w:tr w:rsidR="001D3FD0" w:rsidRPr="001D3FD0" w14:paraId="5719C43B" w14:textId="77777777" w:rsidTr="001D3FD0">
        <w:trPr>
          <w:trHeight w:val="995"/>
        </w:trPr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225ABF" w14:textId="77777777" w:rsidR="001D3FD0" w:rsidRDefault="001D3FD0" w:rsidP="001D3FD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3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0048FA" w14:textId="77777777" w:rsidR="001D3FD0" w:rsidRPr="001D3FD0" w:rsidRDefault="001D3FD0" w:rsidP="001D3FD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FC4E66" w14:textId="77777777" w:rsidR="001D3FD0" w:rsidRPr="001D3FD0" w:rsidRDefault="001D3FD0" w:rsidP="001D3FD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588601" w14:textId="77777777" w:rsidR="001D3FD0" w:rsidRPr="001D3FD0" w:rsidRDefault="001D3FD0" w:rsidP="001D3FD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</w:tr>
      <w:tr w:rsidR="001D3FD0" w:rsidRPr="001D3FD0" w14:paraId="6F795166" w14:textId="77777777" w:rsidTr="001D3FD0">
        <w:trPr>
          <w:trHeight w:val="995"/>
        </w:trPr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22C16E" w14:textId="77777777" w:rsidR="001D3FD0" w:rsidRDefault="001D3FD0" w:rsidP="001D3FD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3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6372B9" w14:textId="77777777" w:rsidR="001D3FD0" w:rsidRPr="001D3FD0" w:rsidRDefault="001D3FD0" w:rsidP="001D3FD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351446" w14:textId="77777777" w:rsidR="001D3FD0" w:rsidRPr="001D3FD0" w:rsidRDefault="001D3FD0" w:rsidP="001D3FD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579EF1" w14:textId="77777777" w:rsidR="001D3FD0" w:rsidRPr="001D3FD0" w:rsidRDefault="001D3FD0" w:rsidP="001D3FD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</w:tr>
      <w:tr w:rsidR="001D3FD0" w:rsidRPr="001D3FD0" w14:paraId="34CD03DB" w14:textId="77777777" w:rsidTr="001D3FD0">
        <w:trPr>
          <w:trHeight w:val="995"/>
        </w:trPr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F3AA08" w14:textId="77777777" w:rsidR="001D3FD0" w:rsidRDefault="001D3FD0" w:rsidP="001D3FD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3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CEDCFA" w14:textId="77777777" w:rsidR="001D3FD0" w:rsidRPr="001D3FD0" w:rsidRDefault="001D3FD0" w:rsidP="001D3FD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006E7D" w14:textId="77777777" w:rsidR="001D3FD0" w:rsidRPr="001D3FD0" w:rsidRDefault="001D3FD0" w:rsidP="001D3FD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9B7B11" w14:textId="77777777" w:rsidR="001D3FD0" w:rsidRPr="001D3FD0" w:rsidRDefault="001D3FD0" w:rsidP="001D3FD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</w:tr>
    </w:tbl>
    <w:p w14:paraId="3D39884D" w14:textId="3B1750FD" w:rsidR="00087504" w:rsidRPr="001D3FD0" w:rsidRDefault="001D3FD0">
      <w:pPr>
        <w:rPr>
          <w:color w:val="000000" w:themeColor="text1"/>
        </w:rPr>
      </w:pPr>
      <w:r w:rsidRPr="001D3FD0">
        <w:rPr>
          <w:rStyle w:val="normaltextrun"/>
          <w:rFonts w:ascii="Calibri Light" w:hAnsi="Calibri Light" w:cs="Calibri Light"/>
          <w:color w:val="000000" w:themeColor="text1"/>
          <w:position w:val="4"/>
          <w:sz w:val="52"/>
          <w:szCs w:val="52"/>
          <w:shd w:val="clear" w:color="auto" w:fill="EDEBE9"/>
        </w:rPr>
        <w:t>Brainstorm data collection options</w:t>
      </w:r>
      <w:r w:rsidRPr="001D3FD0">
        <w:rPr>
          <w:rStyle w:val="eop"/>
          <w:rFonts w:ascii="Calibri Light" w:hAnsi="Calibri Light" w:cs="Calibri Light"/>
          <w:color w:val="000000" w:themeColor="text1"/>
          <w:sz w:val="52"/>
          <w:szCs w:val="52"/>
          <w:shd w:val="clear" w:color="auto" w:fill="EDEBE9"/>
        </w:rPr>
        <w:t>​</w:t>
      </w:r>
      <w:r w:rsidRPr="001D3FD0">
        <w:rPr>
          <w:rStyle w:val="eop"/>
          <w:rFonts w:ascii="Calibri Light" w:hAnsi="Calibri Light" w:cs="Calibri Light"/>
          <w:color w:val="000000" w:themeColor="text1"/>
          <w:sz w:val="52"/>
          <w:szCs w:val="52"/>
          <w:shd w:val="clear" w:color="auto" w:fill="EDEBE9"/>
        </w:rPr>
        <w:t>!</w:t>
      </w:r>
    </w:p>
    <w:sectPr w:rsidR="00087504" w:rsidRPr="001D3F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FD0"/>
    <w:rsid w:val="00087504"/>
    <w:rsid w:val="001D3FD0"/>
    <w:rsid w:val="00C0097D"/>
    <w:rsid w:val="00D0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3B1E4"/>
  <w15:chartTrackingRefBased/>
  <w15:docId w15:val="{EC6EFD43-F5BD-40E4-A582-1F134E546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D3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D3FD0"/>
  </w:style>
  <w:style w:type="character" w:customStyle="1" w:styleId="eop">
    <w:name w:val="eop"/>
    <w:basedOn w:val="DefaultParagraphFont"/>
    <w:rsid w:val="001D3F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4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7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5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7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16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2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7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9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13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6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06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8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4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5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99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25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3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89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0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7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6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4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9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3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8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3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8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27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03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5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67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73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14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8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1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5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2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69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8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9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9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3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6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1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53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08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3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27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77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8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71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03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9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1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9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1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0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11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66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38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7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1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8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Caitlyn Moppert</dc:creator>
  <cp:keywords/>
  <dc:description/>
  <cp:lastModifiedBy>Caitlyn Moppert</cp:lastModifiedBy>
  <cp:revision>1</cp:revision>
  <dcterms:created xsi:type="dcterms:W3CDTF">2022-04-13T22:16:00Z</dcterms:created>
  <dcterms:modified xsi:type="dcterms:W3CDTF">2022-04-13T22:20:00Z</dcterms:modified>
</cp:coreProperties>
</file>